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980A3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980A3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401FF0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980A32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73344E" w:rsidRPr="00980A32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3344E" w:rsidRPr="00401FF0" w:rsidRDefault="00980A32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344E" w:rsidRPr="00401FF0" w:rsidRDefault="00980A32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344E" w:rsidRPr="00D82A9B" w:rsidRDefault="00C66510" w:rsidP="00980A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августа </w:t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172</w:t>
      </w:r>
    </w:p>
    <w:p w:rsidR="0073344E" w:rsidRPr="00D82A9B" w:rsidRDefault="00980A32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0A32" w:rsidRPr="00D82A9B" w:rsidRDefault="00980A32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D82A9B" w:rsidRDefault="0073344E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</w:t>
      </w:r>
    </w:p>
    <w:p w:rsidR="0073344E" w:rsidRPr="00980A32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80A32" w:rsidRPr="00980A32" w:rsidRDefault="00980A32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E74E4" w:rsidRDefault="000E74E4" w:rsidP="000E74E4">
      <w:pPr>
        <w:pStyle w:val="ab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О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признании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утратившими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силу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некоторых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решений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Совета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сельского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поселения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«Олочинское»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муниципального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района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«Нерчинско-Заводский</w:t>
      </w:r>
      <w:r w:rsidR="00980A32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район»</w:t>
      </w:r>
    </w:p>
    <w:p w:rsidR="0073344E" w:rsidRPr="00980A32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980A32" w:rsidRPr="00980A32" w:rsidRDefault="00980A32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73344E" w:rsidRPr="00D82A9B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Федерации»,</w:t>
      </w:r>
      <w:r w:rsidR="00980A32" w:rsidRPr="00D82A9B">
        <w:rPr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4DE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2074-ЗЗК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«Нерчинско-Заводский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края»,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края»,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шил:</w:t>
      </w:r>
      <w:proofErr w:type="gramEnd"/>
    </w:p>
    <w:p w:rsidR="0073344E" w:rsidRPr="00D82A9B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D82A9B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силу:</w:t>
      </w:r>
    </w:p>
    <w:p w:rsidR="00D677B6" w:rsidRPr="00D82A9B" w:rsidRDefault="00D677B6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27.06.2022г.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полномочий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пального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«Нерчинско-Заводский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район»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органам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«Олочинское»</w:t>
      </w:r>
      <w:r w:rsidR="00AB0B6A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677B6" w:rsidRPr="00D82A9B" w:rsidRDefault="00D677B6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27.06.2022г.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пенсионном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выслугу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лиц,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замещавших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«Олочи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ское»</w:t>
      </w:r>
      <w:r w:rsidR="00AB0B6A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677B6" w:rsidRPr="00D82A9B" w:rsidRDefault="00D677B6" w:rsidP="00173B84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07.04.2022г.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49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внесении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изменений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дополнений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20.07.2009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года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37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«Об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утверждении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порядка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проведения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A9B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экспертизы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муниципальных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актов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органов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местного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самоуправления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их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проектов»;</w:t>
      </w:r>
    </w:p>
    <w:p w:rsidR="002F023C" w:rsidRPr="00D82A9B" w:rsidRDefault="00C42C65" w:rsidP="00173B84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0B5712" w:rsidRPr="00D82A9B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Олочинское</w:t>
      </w:r>
      <w:r w:rsidR="000B5712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01.02.2022</w:t>
      </w:r>
      <w:r w:rsidRPr="00D82A9B">
        <w:rPr>
          <w:rFonts w:ascii="Times New Roman" w:hAnsi="Times New Roman" w:cs="Times New Roman"/>
          <w:sz w:val="24"/>
          <w:szCs w:val="24"/>
        </w:rPr>
        <w:t>г</w:t>
      </w:r>
      <w:r w:rsidR="00154621" w:rsidRPr="00D82A9B">
        <w:rPr>
          <w:rFonts w:ascii="Times New Roman" w:hAnsi="Times New Roman" w:cs="Times New Roman"/>
          <w:sz w:val="24"/>
          <w:szCs w:val="24"/>
        </w:rPr>
        <w:t>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154621"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45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порядке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публичных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слушаний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сельском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поселении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вопросам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преобразования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«Олочинское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B0B6A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6925" w:rsidRPr="00D82A9B" w:rsidRDefault="006F692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29.12.2021г.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42</w:t>
      </w:r>
      <w:r w:rsidR="00980A32" w:rsidRPr="00D82A9B">
        <w:t xml:space="preserve"> </w:t>
      </w:r>
      <w:r w:rsidRPr="00D82A9B">
        <w:t>«</w:t>
      </w:r>
      <w:r w:rsidRPr="00D82A9B">
        <w:rPr>
          <w:bCs/>
          <w:color w:val="000000"/>
        </w:rPr>
        <w:t>О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расторж</w:t>
      </w:r>
      <w:r w:rsidRPr="00D82A9B">
        <w:rPr>
          <w:bCs/>
          <w:color w:val="000000"/>
        </w:rPr>
        <w:t>е</w:t>
      </w:r>
      <w:r w:rsidRPr="00D82A9B">
        <w:rPr>
          <w:bCs/>
          <w:color w:val="000000"/>
        </w:rPr>
        <w:t>нии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соглашения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13В/29.03.2021г.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о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передаче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осуществления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части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полномочий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муниципального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ра</w:t>
      </w:r>
      <w:r w:rsidRPr="00D82A9B">
        <w:rPr>
          <w:bCs/>
          <w:color w:val="000000"/>
        </w:rPr>
        <w:t>й</w:t>
      </w:r>
      <w:r w:rsidRPr="00D82A9B">
        <w:rPr>
          <w:bCs/>
          <w:color w:val="000000"/>
        </w:rPr>
        <w:t>она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«Нерчинско-Заводский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район»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органам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местного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самоуправления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сельского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поселения</w:t>
      </w:r>
      <w:r w:rsidR="00980A32" w:rsidRPr="00D82A9B">
        <w:rPr>
          <w:bCs/>
          <w:color w:val="000000"/>
        </w:rPr>
        <w:t xml:space="preserve"> </w:t>
      </w:r>
      <w:r w:rsidRPr="00D82A9B">
        <w:rPr>
          <w:bCs/>
          <w:color w:val="000000"/>
        </w:rPr>
        <w:t>«Олочи</w:t>
      </w:r>
      <w:r w:rsidRPr="00D82A9B">
        <w:rPr>
          <w:bCs/>
          <w:color w:val="000000"/>
        </w:rPr>
        <w:t>н</w:t>
      </w:r>
      <w:r w:rsidRPr="00D82A9B">
        <w:rPr>
          <w:bCs/>
          <w:color w:val="000000"/>
        </w:rPr>
        <w:t>ское»</w:t>
      </w:r>
      <w:r w:rsidR="00AB0B6A" w:rsidRPr="00D82A9B">
        <w:rPr>
          <w:bCs/>
          <w:color w:val="000000"/>
        </w:rPr>
        <w:t>»</w:t>
      </w:r>
      <w:r w:rsidR="00C645AD" w:rsidRPr="00D82A9B">
        <w:rPr>
          <w:bCs/>
          <w:color w:val="000000"/>
        </w:rPr>
        <w:t>;</w:t>
      </w:r>
    </w:p>
    <w:p w:rsidR="00C645AD" w:rsidRPr="00D82A9B" w:rsidRDefault="006E6ED8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D82A9B">
        <w:rPr>
          <w:color w:val="000000"/>
        </w:rPr>
        <w:t>решение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Совета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сельского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поселения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«Олочинское»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от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28.10.2021г.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№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36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«О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расторж</w:t>
      </w:r>
      <w:r w:rsidRPr="00D82A9B">
        <w:rPr>
          <w:color w:val="000000"/>
        </w:rPr>
        <w:t>е</w:t>
      </w:r>
      <w:r w:rsidRPr="00D82A9B">
        <w:rPr>
          <w:color w:val="000000"/>
        </w:rPr>
        <w:t>нии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соглашения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38Д/28.06.2021г.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передаче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осуществления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части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полномочий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муниципального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ра</w:t>
      </w:r>
      <w:r w:rsidRPr="00D82A9B">
        <w:rPr>
          <w:color w:val="000000"/>
        </w:rPr>
        <w:t>й</w:t>
      </w:r>
      <w:r w:rsidRPr="00D82A9B">
        <w:rPr>
          <w:color w:val="000000"/>
        </w:rPr>
        <w:t>она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«Нерчинско-Заводский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район»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органам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местного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самоуправления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сельского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поселения</w:t>
      </w:r>
      <w:r w:rsidR="00980A32" w:rsidRPr="00D82A9B">
        <w:rPr>
          <w:color w:val="000000"/>
        </w:rPr>
        <w:t xml:space="preserve"> </w:t>
      </w:r>
      <w:r w:rsidRPr="00D82A9B">
        <w:rPr>
          <w:color w:val="000000"/>
        </w:rPr>
        <w:t>«Олочи</w:t>
      </w:r>
      <w:r w:rsidRPr="00D82A9B">
        <w:rPr>
          <w:color w:val="000000"/>
        </w:rPr>
        <w:t>н</w:t>
      </w:r>
      <w:r w:rsidRPr="00D82A9B">
        <w:rPr>
          <w:color w:val="000000"/>
        </w:rPr>
        <w:t>ское»</w:t>
      </w:r>
      <w:r w:rsidR="00AB0B6A" w:rsidRPr="00D82A9B">
        <w:rPr>
          <w:color w:val="000000"/>
        </w:rPr>
        <w:t>»</w:t>
      </w:r>
      <w:r w:rsidRPr="00D82A9B">
        <w:rPr>
          <w:color w:val="000000"/>
        </w:rPr>
        <w:t>;</w:t>
      </w:r>
    </w:p>
    <w:p w:rsidR="006F6925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28.10.2021г.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35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  <w:color w:val="000000"/>
        </w:rPr>
        <w:t>Об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устано</w:t>
      </w:r>
      <w:r w:rsidR="006F6925" w:rsidRPr="00D82A9B">
        <w:rPr>
          <w:bCs/>
          <w:color w:val="000000"/>
        </w:rPr>
        <w:t>в</w:t>
      </w:r>
      <w:r w:rsidR="006F6925" w:rsidRPr="00D82A9B">
        <w:rPr>
          <w:bCs/>
          <w:color w:val="000000"/>
        </w:rPr>
        <w:t>лении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земельного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налога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на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территории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сельского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поселения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«Олочи</w:t>
      </w:r>
      <w:r w:rsidR="006F6925" w:rsidRPr="00D82A9B">
        <w:rPr>
          <w:bCs/>
          <w:color w:val="000000"/>
        </w:rPr>
        <w:t>н</w:t>
      </w:r>
      <w:r w:rsidR="006F6925" w:rsidRPr="00D82A9B">
        <w:rPr>
          <w:bCs/>
          <w:color w:val="000000"/>
        </w:rPr>
        <w:t>ское»</w:t>
      </w:r>
      <w:r w:rsidR="00AB0B6A" w:rsidRPr="00D82A9B">
        <w:rPr>
          <w:bCs/>
          <w:color w:val="000000"/>
        </w:rPr>
        <w:t>»</w:t>
      </w:r>
      <w:r w:rsidR="00C645AD" w:rsidRPr="00D82A9B">
        <w:rPr>
          <w:bCs/>
          <w:color w:val="000000"/>
        </w:rPr>
        <w:t>;</w:t>
      </w:r>
    </w:p>
    <w:p w:rsidR="006F6925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28.10.2021г.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34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  <w:color w:val="000000"/>
        </w:rPr>
        <w:t>Об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устано</w:t>
      </w:r>
      <w:r w:rsidR="006F6925" w:rsidRPr="00D82A9B">
        <w:rPr>
          <w:bCs/>
          <w:color w:val="000000"/>
        </w:rPr>
        <w:t>в</w:t>
      </w:r>
      <w:r w:rsidR="006F6925" w:rsidRPr="00D82A9B">
        <w:rPr>
          <w:bCs/>
          <w:color w:val="000000"/>
        </w:rPr>
        <w:t>лении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налога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на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имущество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физических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лиц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на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территории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сельского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п</w:t>
      </w:r>
      <w:r w:rsidR="006F6925" w:rsidRPr="00D82A9B">
        <w:rPr>
          <w:bCs/>
          <w:color w:val="000000"/>
        </w:rPr>
        <w:t>о</w:t>
      </w:r>
      <w:r w:rsidR="006F6925" w:rsidRPr="00D82A9B">
        <w:rPr>
          <w:bCs/>
          <w:color w:val="000000"/>
        </w:rPr>
        <w:t>селения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«Олочинское»</w:t>
      </w:r>
      <w:r w:rsidR="00C645AD" w:rsidRPr="00D82A9B">
        <w:rPr>
          <w:bCs/>
          <w:color w:val="000000"/>
        </w:rPr>
        <w:t>;</w:t>
      </w:r>
    </w:p>
    <w:p w:rsidR="006F6925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D82A9B">
        <w:lastRenderedPageBreak/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29.04.2021г.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30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  <w:color w:val="000000"/>
        </w:rPr>
        <w:t>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заключ</w:t>
      </w:r>
      <w:r w:rsidR="006F6925" w:rsidRPr="00D82A9B">
        <w:rPr>
          <w:bCs/>
          <w:color w:val="000000"/>
        </w:rPr>
        <w:t>е</w:t>
      </w:r>
      <w:r w:rsidR="006F6925" w:rsidRPr="00D82A9B">
        <w:rPr>
          <w:bCs/>
          <w:color w:val="000000"/>
        </w:rPr>
        <w:t>нии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соглашения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передаче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осуществления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части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полномочий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муниц</w:t>
      </w:r>
      <w:r w:rsidR="006F6925" w:rsidRPr="00D82A9B">
        <w:rPr>
          <w:bCs/>
          <w:color w:val="000000"/>
        </w:rPr>
        <w:t>и</w:t>
      </w:r>
      <w:r w:rsidR="006F6925" w:rsidRPr="00D82A9B">
        <w:rPr>
          <w:bCs/>
          <w:color w:val="000000"/>
        </w:rPr>
        <w:t>пального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района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«Нерчинско-Заводский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район»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органам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местного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самоуправления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сельского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поселения</w:t>
      </w:r>
      <w:r w:rsidR="00980A32" w:rsidRPr="00D82A9B">
        <w:rPr>
          <w:bCs/>
          <w:color w:val="000000"/>
        </w:rPr>
        <w:t xml:space="preserve"> </w:t>
      </w:r>
      <w:r w:rsidR="006F6925" w:rsidRPr="00D82A9B">
        <w:rPr>
          <w:bCs/>
          <w:color w:val="000000"/>
        </w:rPr>
        <w:t>«Олочинское»</w:t>
      </w:r>
      <w:r w:rsidR="00AB0B6A" w:rsidRPr="00D82A9B">
        <w:rPr>
          <w:bCs/>
          <w:color w:val="000000"/>
        </w:rPr>
        <w:t>»</w:t>
      </w:r>
      <w:r w:rsidR="00C645AD" w:rsidRPr="00D82A9B">
        <w:rPr>
          <w:bCs/>
          <w:color w:val="000000"/>
        </w:rPr>
        <w:t>;</w:t>
      </w:r>
    </w:p>
    <w:p w:rsidR="00311F65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29.04.2021г.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29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признании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утратившим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силу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решения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от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02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августа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2013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года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№52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«Правила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содержания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выпаса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сельскох</w:t>
      </w:r>
      <w:r w:rsidR="006F6925" w:rsidRPr="00D82A9B">
        <w:rPr>
          <w:bCs/>
        </w:rPr>
        <w:t>о</w:t>
      </w:r>
      <w:r w:rsidR="006F6925" w:rsidRPr="00D82A9B">
        <w:rPr>
          <w:bCs/>
        </w:rPr>
        <w:t>зяйственных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животных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домашней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птицы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на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террит</w:t>
      </w:r>
      <w:r w:rsidR="006F6925" w:rsidRPr="00D82A9B">
        <w:rPr>
          <w:bCs/>
        </w:rPr>
        <w:t>о</w:t>
      </w:r>
      <w:r w:rsidR="006F6925" w:rsidRPr="00D82A9B">
        <w:rPr>
          <w:bCs/>
        </w:rPr>
        <w:t>рии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«Олочинское»</w:t>
      </w:r>
      <w:r w:rsidR="00AB0B6A" w:rsidRPr="00D82A9B">
        <w:rPr>
          <w:bCs/>
        </w:rPr>
        <w:t>»</w:t>
      </w:r>
      <w:r w:rsidR="00C645AD" w:rsidRPr="00D82A9B">
        <w:rPr>
          <w:bCs/>
        </w:rPr>
        <w:t>;</w:t>
      </w:r>
    </w:p>
    <w:p w:rsidR="00173B84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30.03.2021г.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25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внесении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изменений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дополнений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решение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Совета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«Ол</w:t>
      </w:r>
      <w:r w:rsidR="006F6925" w:rsidRPr="00D82A9B">
        <w:rPr>
          <w:bCs/>
        </w:rPr>
        <w:t>о</w:t>
      </w:r>
      <w:r w:rsidR="006F6925" w:rsidRPr="00D82A9B">
        <w:rPr>
          <w:bCs/>
        </w:rPr>
        <w:t>чинское»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от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16.12.2020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года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№18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«Об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утверждении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бюджетном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процессе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сельском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поселении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«Олочинское»</w:t>
      </w:r>
      <w:r w:rsidR="00EB11EC" w:rsidRPr="00D82A9B">
        <w:rPr>
          <w:bCs/>
        </w:rPr>
        <w:t>;</w:t>
      </w:r>
    </w:p>
    <w:p w:rsidR="00173B84" w:rsidRPr="00D82A9B" w:rsidRDefault="00311F65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30.03.2021г.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22</w:t>
      </w:r>
      <w:r w:rsidR="00980A32" w:rsidRPr="00D82A9B">
        <w:t xml:space="preserve"> </w:t>
      </w:r>
      <w:r w:rsidRPr="00D82A9B">
        <w:t>«</w:t>
      </w:r>
      <w:r w:rsidR="006F6925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дополн</w:t>
      </w:r>
      <w:r w:rsidR="006F6925" w:rsidRPr="00D82A9B">
        <w:rPr>
          <w:bCs/>
        </w:rPr>
        <w:t>и</w:t>
      </w:r>
      <w:r w:rsidR="006F6925" w:rsidRPr="00D82A9B">
        <w:rPr>
          <w:bCs/>
        </w:rPr>
        <w:t>тельных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основаниях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признания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безнадежными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к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взысканию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недоимки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задолженности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пеням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штрафам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местным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налогам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6F6925" w:rsidRPr="00D82A9B">
        <w:rPr>
          <w:bCs/>
        </w:rPr>
        <w:t>сборам</w:t>
      </w:r>
      <w:r w:rsidR="00AB0B6A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173B84" w:rsidRPr="00D82A9B" w:rsidRDefault="006E6ED8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29.04.2021г.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28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</w:t>
      </w:r>
      <w:r w:rsidRPr="00D82A9B">
        <w:t>р</w:t>
      </w:r>
      <w:r w:rsidRPr="00D82A9B">
        <w:t>ждении</w:t>
      </w:r>
      <w:r w:rsidR="00980A32" w:rsidRPr="00D82A9B">
        <w:t xml:space="preserve"> </w:t>
      </w:r>
      <w:r w:rsidRPr="00D82A9B">
        <w:t>Реестра</w:t>
      </w:r>
      <w:r w:rsidR="00980A32" w:rsidRPr="00D82A9B">
        <w:t xml:space="preserve"> </w:t>
      </w:r>
      <w:r w:rsidRPr="00D82A9B">
        <w:t>должностей</w:t>
      </w:r>
      <w:r w:rsidR="00980A32" w:rsidRPr="00D82A9B">
        <w:t xml:space="preserve"> </w:t>
      </w:r>
      <w:r w:rsidRPr="00D82A9B">
        <w:t>муниципальной</w:t>
      </w:r>
      <w:r w:rsidR="00980A32" w:rsidRPr="00D82A9B">
        <w:t xml:space="preserve"> </w:t>
      </w:r>
      <w:r w:rsidRPr="00D82A9B">
        <w:t>службы</w:t>
      </w:r>
      <w:r w:rsidR="00980A32" w:rsidRPr="00D82A9B">
        <w:t xml:space="preserve"> </w:t>
      </w:r>
      <w:r w:rsidRPr="00D82A9B">
        <w:t>в</w:t>
      </w:r>
      <w:r w:rsidR="00980A32" w:rsidRPr="00D82A9B">
        <w:t xml:space="preserve"> </w:t>
      </w:r>
      <w:r w:rsidRPr="00D82A9B">
        <w:t>сельском</w:t>
      </w:r>
      <w:r w:rsidR="00980A32" w:rsidRPr="00D82A9B">
        <w:t xml:space="preserve"> </w:t>
      </w:r>
      <w:r w:rsidRPr="00D82A9B">
        <w:t>поселении</w:t>
      </w:r>
      <w:r w:rsidR="00980A32" w:rsidRPr="00D82A9B">
        <w:t xml:space="preserve"> </w:t>
      </w:r>
      <w:r w:rsidRPr="00D82A9B">
        <w:t>«Олочинское»</w:t>
      </w:r>
      <w:r w:rsidR="003C07F5" w:rsidRPr="00D82A9B">
        <w:t>»</w:t>
      </w:r>
      <w:r w:rsidRPr="00D82A9B">
        <w:t>;</w:t>
      </w:r>
    </w:p>
    <w:p w:rsidR="0028165D" w:rsidRPr="00D82A9B" w:rsidRDefault="00334809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16.12.2020г.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14</w:t>
      </w:r>
      <w:r w:rsidR="00980A32" w:rsidRPr="00D82A9B">
        <w:t xml:space="preserve"> </w:t>
      </w:r>
      <w:r w:rsidRPr="00D82A9B">
        <w:t>«</w:t>
      </w:r>
      <w:r w:rsidR="0028165D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средн</w:t>
      </w:r>
      <w:r w:rsidR="0028165D" w:rsidRPr="00D82A9B">
        <w:rPr>
          <w:bCs/>
        </w:rPr>
        <w:t>е</w:t>
      </w:r>
      <w:r w:rsidR="0028165D" w:rsidRPr="00D82A9B">
        <w:rPr>
          <w:bCs/>
        </w:rPr>
        <w:t>срочном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плане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социально-экономического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развития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«Олочинское»</w:t>
      </w:r>
      <w:r w:rsidR="00980A32" w:rsidRPr="00D82A9B">
        <w:t xml:space="preserve"> </w:t>
      </w:r>
      <w:r w:rsidR="0028165D" w:rsidRPr="00D82A9B">
        <w:rPr>
          <w:bCs/>
        </w:rPr>
        <w:t>на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2021-2025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годы</w:t>
      </w:r>
      <w:r w:rsidR="00EB11EC" w:rsidRPr="00D82A9B">
        <w:rPr>
          <w:bCs/>
        </w:rPr>
        <w:t>;</w:t>
      </w:r>
    </w:p>
    <w:p w:rsidR="00831D6D" w:rsidRPr="00D82A9B" w:rsidRDefault="00831D6D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16.12.2020г.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15</w:t>
      </w:r>
      <w:r w:rsidR="00980A32" w:rsidRPr="00D82A9B">
        <w:t xml:space="preserve"> </w:t>
      </w:r>
      <w:r w:rsidRPr="00D82A9B">
        <w:t>«О</w:t>
      </w:r>
      <w:r w:rsidR="00980A32" w:rsidRPr="00D82A9B">
        <w:t xml:space="preserve"> </w:t>
      </w:r>
      <w:r w:rsidRPr="00D82A9B">
        <w:t>внесении</w:t>
      </w:r>
      <w:r w:rsidR="00980A32" w:rsidRPr="00D82A9B">
        <w:t xml:space="preserve"> </w:t>
      </w:r>
      <w:r w:rsidRPr="00D82A9B">
        <w:t>изменений</w:t>
      </w:r>
      <w:r w:rsidR="00980A32" w:rsidRPr="00D82A9B">
        <w:t xml:space="preserve"> </w:t>
      </w:r>
      <w:r w:rsidRPr="00D82A9B">
        <w:t>в</w:t>
      </w:r>
      <w:r w:rsidR="00980A32" w:rsidRPr="00D82A9B">
        <w:t xml:space="preserve"> </w:t>
      </w: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27.04.2020</w:t>
      </w:r>
      <w:r w:rsidR="00980A32" w:rsidRPr="00D82A9B">
        <w:t xml:space="preserve"> </w:t>
      </w:r>
      <w:r w:rsidRPr="00D82A9B">
        <w:t>года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99</w:t>
      </w:r>
      <w:r w:rsidR="00980A32" w:rsidRPr="00D82A9B">
        <w:t xml:space="preserve"> </w:t>
      </w:r>
      <w:r w:rsidRPr="00D82A9B">
        <w:t>«О</w:t>
      </w:r>
      <w:r w:rsidR="00980A32" w:rsidRPr="00D82A9B">
        <w:t xml:space="preserve"> </w:t>
      </w:r>
      <w:r w:rsidRPr="00D82A9B">
        <w:t>закл</w:t>
      </w:r>
      <w:r w:rsidRPr="00D82A9B">
        <w:t>ю</w:t>
      </w:r>
      <w:r w:rsidRPr="00D82A9B">
        <w:t>чении</w:t>
      </w:r>
      <w:r w:rsidR="00980A32" w:rsidRPr="00D82A9B">
        <w:t xml:space="preserve"> </w:t>
      </w:r>
      <w:r w:rsidRPr="00D82A9B">
        <w:t>соглашения</w:t>
      </w:r>
      <w:r w:rsidR="00980A32" w:rsidRPr="00D82A9B">
        <w:t xml:space="preserve"> </w:t>
      </w:r>
      <w:r w:rsidRPr="00D82A9B">
        <w:t>о</w:t>
      </w:r>
      <w:r w:rsidR="00980A32" w:rsidRPr="00D82A9B">
        <w:t xml:space="preserve"> </w:t>
      </w:r>
      <w:r w:rsidRPr="00D82A9B">
        <w:t>передаче</w:t>
      </w:r>
      <w:r w:rsidR="00980A32" w:rsidRPr="00D82A9B">
        <w:t xml:space="preserve"> </w:t>
      </w:r>
      <w:r w:rsidRPr="00D82A9B">
        <w:t>осуществления</w:t>
      </w:r>
      <w:r w:rsidR="00980A32" w:rsidRPr="00D82A9B">
        <w:t xml:space="preserve"> </w:t>
      </w:r>
      <w:r w:rsidRPr="00D82A9B">
        <w:t>части</w:t>
      </w:r>
      <w:r w:rsidR="00980A32" w:rsidRPr="00D82A9B">
        <w:t xml:space="preserve"> </w:t>
      </w:r>
      <w:r w:rsidRPr="00D82A9B">
        <w:t>полномочий</w:t>
      </w:r>
      <w:r w:rsidR="00980A32" w:rsidRPr="00D82A9B">
        <w:t xml:space="preserve"> </w:t>
      </w:r>
      <w:r w:rsidRPr="00D82A9B">
        <w:t>муниципального</w:t>
      </w:r>
      <w:r w:rsidR="00980A32" w:rsidRPr="00D82A9B">
        <w:t xml:space="preserve"> </w:t>
      </w:r>
      <w:r w:rsidRPr="00D82A9B">
        <w:t>района</w:t>
      </w:r>
      <w:r w:rsidR="00980A32" w:rsidRPr="00D82A9B">
        <w:t xml:space="preserve"> </w:t>
      </w:r>
      <w:r w:rsidRPr="00D82A9B">
        <w:t>«Нерчи</w:t>
      </w:r>
      <w:r w:rsidRPr="00D82A9B">
        <w:t>н</w:t>
      </w:r>
      <w:r w:rsidRPr="00D82A9B">
        <w:t>ско-Заводский</w:t>
      </w:r>
      <w:r w:rsidR="00980A32" w:rsidRPr="00D82A9B">
        <w:t xml:space="preserve"> </w:t>
      </w:r>
      <w:r w:rsidRPr="00D82A9B">
        <w:t>район»</w:t>
      </w:r>
      <w:r w:rsidR="00980A32" w:rsidRPr="00D82A9B">
        <w:t xml:space="preserve"> </w:t>
      </w:r>
      <w:r w:rsidRPr="00D82A9B">
        <w:t>органам</w:t>
      </w:r>
      <w:r w:rsidR="00980A32" w:rsidRPr="00D82A9B">
        <w:t xml:space="preserve"> </w:t>
      </w:r>
      <w:r w:rsidRPr="00D82A9B">
        <w:t>местного</w:t>
      </w:r>
      <w:r w:rsidR="00980A32" w:rsidRPr="00D82A9B">
        <w:t xml:space="preserve"> </w:t>
      </w:r>
      <w:r w:rsidRPr="00D82A9B">
        <w:t>самоуправления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3C07F5" w:rsidRPr="00D82A9B">
        <w:t>»</w:t>
      </w:r>
      <w:r w:rsidRPr="00D82A9B">
        <w:t>;</w:t>
      </w:r>
    </w:p>
    <w:p w:rsidR="0028165D" w:rsidRPr="00D82A9B" w:rsidRDefault="00334809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="00831D6D" w:rsidRPr="00D82A9B">
        <w:t>16.12.</w:t>
      </w:r>
      <w:r w:rsidR="00980A32" w:rsidRPr="00D82A9B">
        <w:t xml:space="preserve"> </w:t>
      </w:r>
      <w:r w:rsidR="00831D6D" w:rsidRPr="00D82A9B">
        <w:t>2020</w:t>
      </w:r>
      <w:r w:rsidRPr="00D82A9B">
        <w:t>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831D6D" w:rsidRPr="00D82A9B">
        <w:t>18</w:t>
      </w:r>
      <w:r w:rsidR="00980A32" w:rsidRPr="00D82A9B">
        <w:t xml:space="preserve"> </w:t>
      </w:r>
      <w:r w:rsidRPr="00D82A9B">
        <w:t>«</w:t>
      </w:r>
      <w:r w:rsidR="0028165D"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утве</w:t>
      </w:r>
      <w:r w:rsidR="0028165D" w:rsidRPr="00D82A9B">
        <w:rPr>
          <w:bCs/>
        </w:rPr>
        <w:t>р</w:t>
      </w:r>
      <w:r w:rsidR="0028165D"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бюджетном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процессе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в</w:t>
      </w:r>
      <w:r w:rsidR="00980A32" w:rsidRPr="00D82A9B">
        <w:t xml:space="preserve"> </w:t>
      </w:r>
      <w:r w:rsidR="0028165D" w:rsidRPr="00D82A9B">
        <w:rPr>
          <w:bCs/>
        </w:rPr>
        <w:t>сельском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поселении</w:t>
      </w:r>
      <w:r w:rsidR="00980A32" w:rsidRPr="00D82A9B">
        <w:rPr>
          <w:bCs/>
        </w:rPr>
        <w:t xml:space="preserve"> </w:t>
      </w:r>
      <w:r w:rsidR="0028165D" w:rsidRPr="00D82A9B">
        <w:rPr>
          <w:bCs/>
        </w:rPr>
        <w:t>«Олочи</w:t>
      </w:r>
      <w:r w:rsidR="0028165D" w:rsidRPr="00D82A9B">
        <w:rPr>
          <w:bCs/>
        </w:rPr>
        <w:t>н</w:t>
      </w:r>
      <w:r w:rsidR="0028165D" w:rsidRPr="00D82A9B">
        <w:rPr>
          <w:bCs/>
        </w:rPr>
        <w:t>ское»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375844" w:rsidRPr="00D82A9B" w:rsidRDefault="00C42C65" w:rsidP="00173B84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712" w:rsidRPr="00D82A9B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123E4" w:rsidRPr="00D82A9B">
        <w:rPr>
          <w:rFonts w:ascii="Times New Roman" w:eastAsia="Times New Roman" w:hAnsi="Times New Roman" w:cs="Times New Roman"/>
          <w:sz w:val="24"/>
          <w:szCs w:val="24"/>
        </w:rPr>
        <w:t>Олочинское</w:t>
      </w:r>
      <w:r w:rsidR="000B5712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27.04.2020</w:t>
      </w:r>
      <w:r w:rsidRPr="00D82A9B">
        <w:rPr>
          <w:rFonts w:ascii="Times New Roman" w:hAnsi="Times New Roman" w:cs="Times New Roman"/>
          <w:sz w:val="24"/>
          <w:szCs w:val="24"/>
        </w:rPr>
        <w:t>г</w:t>
      </w:r>
      <w:r w:rsidR="00154621" w:rsidRPr="00D82A9B">
        <w:rPr>
          <w:rFonts w:ascii="Times New Roman" w:hAnsi="Times New Roman" w:cs="Times New Roman"/>
          <w:sz w:val="24"/>
          <w:szCs w:val="24"/>
        </w:rPr>
        <w:t>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154621"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97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</w:t>
      </w:r>
      <w:r w:rsidR="006123E4" w:rsidRPr="00D82A9B">
        <w:rPr>
          <w:rFonts w:ascii="Times New Roman" w:hAnsi="Times New Roman" w:cs="Times New Roman"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внесении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изменений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дополнений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20.07.2009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№37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«Об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утверждении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порядка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проведения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3E4" w:rsidRPr="00D82A9B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экспертизы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проектов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муниципальных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актов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органов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местного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самоуправления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="006123E4" w:rsidRPr="00D82A9B">
        <w:rPr>
          <w:rFonts w:ascii="Times New Roman" w:hAnsi="Times New Roman" w:cs="Times New Roman"/>
          <w:sz w:val="24"/>
          <w:szCs w:val="24"/>
        </w:rPr>
        <w:t>«Олочинское</w:t>
      </w:r>
      <w:r w:rsidR="0021774A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5844" w:rsidRPr="00D82A9B" w:rsidRDefault="00113074" w:rsidP="00173B84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26.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11.2019г.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83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утверждении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Порядка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определения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платы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за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увеличение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площади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земельных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участков,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находящихся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частной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собственности,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результате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перераспределения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таких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земельных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участков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земельных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участков,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находящихся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собственности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3C07F5" w:rsidRPr="00D82A9B">
        <w:rPr>
          <w:rFonts w:ascii="Times New Roman" w:hAnsi="Times New Roman" w:cs="Times New Roman"/>
          <w:bCs/>
          <w:sz w:val="24"/>
          <w:szCs w:val="24"/>
        </w:rPr>
        <w:t>»</w:t>
      </w:r>
      <w:r w:rsidR="00EB11EC"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445664" w:rsidRPr="00D82A9B" w:rsidRDefault="00113074" w:rsidP="00173B84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06.11.2019</w:t>
      </w:r>
      <w:r w:rsidR="00FE3B44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г.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82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утверждении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Порядка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определения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платы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соглашению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установлении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сервитута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отношении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земельных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участков,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находящихся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собственности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664"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3C07F5" w:rsidRPr="00D82A9B">
        <w:rPr>
          <w:rFonts w:ascii="Times New Roman" w:hAnsi="Times New Roman" w:cs="Times New Roman"/>
          <w:bCs/>
          <w:sz w:val="24"/>
          <w:szCs w:val="24"/>
        </w:rPr>
        <w:t>»</w:t>
      </w:r>
      <w:r w:rsidR="00EB11EC"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445664" w:rsidRPr="00D82A9B" w:rsidRDefault="0011307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26.11.2019</w:t>
      </w:r>
      <w:r w:rsidR="00FE3B44" w:rsidRPr="00D82A9B">
        <w:t xml:space="preserve"> </w:t>
      </w:r>
      <w:r w:rsidRPr="00D82A9B">
        <w:t>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81</w:t>
      </w:r>
      <w:r w:rsidR="00980A32" w:rsidRPr="00D82A9B">
        <w:t xml:space="preserve"> </w:t>
      </w:r>
      <w:r w:rsidRPr="00D82A9B">
        <w:t>«</w:t>
      </w:r>
      <w:r w:rsidR="00445664"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утве</w:t>
      </w:r>
      <w:r w:rsidR="00445664" w:rsidRPr="00D82A9B">
        <w:rPr>
          <w:bCs/>
        </w:rPr>
        <w:t>р</w:t>
      </w:r>
      <w:r w:rsidR="00445664"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платы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за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земельные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участки,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находящиеся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муниципальной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собственности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пос</w:t>
      </w:r>
      <w:r w:rsidR="00445664" w:rsidRPr="00D82A9B">
        <w:rPr>
          <w:bCs/>
        </w:rPr>
        <w:t>е</w:t>
      </w:r>
      <w:r w:rsidR="00445664" w:rsidRPr="00D82A9B">
        <w:rPr>
          <w:bCs/>
        </w:rPr>
        <w:t>ления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«Олочинское»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445664" w:rsidRPr="00D82A9B" w:rsidRDefault="0011307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15.07.2019г.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71</w:t>
      </w:r>
      <w:r w:rsidR="00980A32" w:rsidRPr="00D82A9B">
        <w:t xml:space="preserve"> </w:t>
      </w:r>
      <w:r w:rsidRPr="00D82A9B">
        <w:t>«</w:t>
      </w:r>
      <w:r w:rsidR="00445664"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утве</w:t>
      </w:r>
      <w:r w:rsidR="00445664" w:rsidRPr="00D82A9B">
        <w:rPr>
          <w:bCs/>
        </w:rPr>
        <w:t>р</w:t>
      </w:r>
      <w:r w:rsidR="00445664"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порядка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взаимодействия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органов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местного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самоуправления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«Олочи</w:t>
      </w:r>
      <w:r w:rsidR="00445664" w:rsidRPr="00D82A9B">
        <w:rPr>
          <w:bCs/>
        </w:rPr>
        <w:t>н</w:t>
      </w:r>
      <w:r w:rsidR="00445664" w:rsidRPr="00D82A9B">
        <w:rPr>
          <w:bCs/>
        </w:rPr>
        <w:t>ское»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уголовно-исполнительной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инспекцией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при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определении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видов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объектов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отбывания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осу</w:t>
      </w:r>
      <w:r w:rsidR="00445664" w:rsidRPr="00D82A9B">
        <w:rPr>
          <w:bCs/>
        </w:rPr>
        <w:t>ж</w:t>
      </w:r>
      <w:r w:rsidR="00445664" w:rsidRPr="00D82A9B">
        <w:rPr>
          <w:bCs/>
        </w:rPr>
        <w:t>денными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наказания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виде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обязательных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работ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мест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отбывания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осужденными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наказания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виде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и</w:t>
      </w:r>
      <w:r w:rsidR="00445664" w:rsidRPr="00D82A9B">
        <w:rPr>
          <w:bCs/>
        </w:rPr>
        <w:t>с</w:t>
      </w:r>
      <w:r w:rsidR="00445664" w:rsidRPr="00D82A9B">
        <w:rPr>
          <w:bCs/>
        </w:rPr>
        <w:t>правительных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работ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на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территории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445664" w:rsidRPr="00D82A9B">
        <w:rPr>
          <w:bCs/>
        </w:rPr>
        <w:t>«Олочинское»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0D6F31" w:rsidRPr="00D82A9B" w:rsidRDefault="000D6F31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17.06.2019г.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16.08.2018г.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15.11.2013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16.08.2018г.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20.01.2017г.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хозяйственной,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промысловой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общественно-политических,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пограничной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24.04.2017г.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25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Методики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прогнозирования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доходов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осно</w:t>
      </w:r>
      <w:r w:rsidRPr="00D82A9B">
        <w:rPr>
          <w:bCs/>
        </w:rPr>
        <w:t>в</w:t>
      </w:r>
      <w:r w:rsidRPr="00D82A9B">
        <w:rPr>
          <w:bCs/>
        </w:rPr>
        <w:t>ным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видам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налоговых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неналоговых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доходов</w:t>
      </w:r>
      <w:r w:rsidR="00EB11EC" w:rsidRPr="00D82A9B">
        <w:rPr>
          <w:bCs/>
        </w:rPr>
        <w:t>»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21.10.2016г.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21.10.2016г.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вознаграждении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24.03.2016г.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128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«Положение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замещающими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занностей,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интересов»</w:t>
      </w:r>
      <w:r w:rsidR="003C07F5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21.10.2016г.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7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ликвид</w:t>
      </w:r>
      <w:r w:rsidRPr="00D82A9B">
        <w:rPr>
          <w:bCs/>
        </w:rPr>
        <w:t>а</w:t>
      </w:r>
      <w:r w:rsidRPr="00D82A9B">
        <w:rPr>
          <w:bCs/>
        </w:rPr>
        <w:t>ции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Совета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муниципального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района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«Нерчинско-Заводский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ра</w:t>
      </w:r>
      <w:r w:rsidRPr="00D82A9B">
        <w:rPr>
          <w:bCs/>
        </w:rPr>
        <w:t>й</w:t>
      </w:r>
      <w:r w:rsidRPr="00D82A9B">
        <w:rPr>
          <w:bCs/>
        </w:rPr>
        <w:t>он»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как</w:t>
      </w:r>
      <w:r w:rsidR="00980A32" w:rsidRPr="00D82A9B">
        <w:rPr>
          <w:bCs/>
        </w:rPr>
        <w:t xml:space="preserve"> </w:t>
      </w:r>
      <w:r w:rsidRPr="00D82A9B">
        <w:rPr>
          <w:bCs/>
        </w:rPr>
        <w:t>юридическое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лицо</w:t>
      </w:r>
      <w:r w:rsidR="00EB11EC" w:rsidRPr="00D82A9B">
        <w:rPr>
          <w:bCs/>
        </w:rPr>
        <w:t>»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31.08.2016г.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142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Методики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прогнозирования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доходов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осно</w:t>
      </w:r>
      <w:r w:rsidRPr="00D82A9B">
        <w:rPr>
          <w:bCs/>
        </w:rPr>
        <w:t>в</w:t>
      </w:r>
      <w:r w:rsidRPr="00D82A9B">
        <w:rPr>
          <w:bCs/>
        </w:rPr>
        <w:t>ным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видам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налоговых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неналоговых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доходов</w:t>
      </w:r>
      <w:r w:rsidR="003C07F5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173B84" w:rsidRPr="00D82A9B" w:rsidRDefault="00E20DC4" w:rsidP="00173B84">
      <w:pPr>
        <w:pStyle w:val="bodytext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31.08.2016г.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143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принятия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решения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признании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безнадежной</w:t>
      </w:r>
      <w:r w:rsidR="00980A32" w:rsidRPr="00D82A9B">
        <w:rPr>
          <w:bCs/>
        </w:rPr>
        <w:t xml:space="preserve"> </w:t>
      </w:r>
      <w:r w:rsidRPr="00D82A9B">
        <w:rPr>
          <w:bCs/>
        </w:rPr>
        <w:t>к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взысканию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задолженности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пл</w:t>
      </w:r>
      <w:r w:rsidRPr="00D82A9B">
        <w:rPr>
          <w:bCs/>
        </w:rPr>
        <w:t>а</w:t>
      </w:r>
      <w:r w:rsidRPr="00D82A9B">
        <w:rPr>
          <w:bCs/>
        </w:rPr>
        <w:t>тежам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бюджет»</w:t>
      </w:r>
      <w:r w:rsidR="00EB11EC" w:rsidRPr="00D82A9B">
        <w:rPr>
          <w:bCs/>
        </w:rPr>
        <w:t>;</w:t>
      </w:r>
    </w:p>
    <w:p w:rsidR="00E20DC4" w:rsidRPr="00D82A9B" w:rsidRDefault="00E20DC4" w:rsidP="00173B84">
      <w:pPr>
        <w:pStyle w:val="bodytext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30.12.2015г.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123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бюджете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</w:t>
      </w:r>
      <w:r w:rsidR="00980A32" w:rsidRPr="00D82A9B">
        <w:rPr>
          <w:bCs/>
        </w:rPr>
        <w:t xml:space="preserve"> </w:t>
      </w:r>
      <w:r w:rsidRPr="00D82A9B">
        <w:rPr>
          <w:bCs/>
        </w:rPr>
        <w:t>2016</w:t>
      </w:r>
      <w:r w:rsidR="00980A32" w:rsidRPr="00D82A9B">
        <w:rPr>
          <w:bCs/>
        </w:rPr>
        <w:t xml:space="preserve"> </w:t>
      </w:r>
      <w:r w:rsidRPr="00D82A9B">
        <w:rPr>
          <w:bCs/>
        </w:rPr>
        <w:t>год</w:t>
      </w:r>
      <w:r w:rsidR="00EB11EC" w:rsidRPr="00D82A9B">
        <w:rPr>
          <w:bCs/>
        </w:rPr>
        <w:t>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07.12.2015г.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117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особе</w:t>
      </w:r>
      <w:r w:rsidRPr="00D82A9B">
        <w:rPr>
          <w:bCs/>
        </w:rPr>
        <w:t>н</w:t>
      </w:r>
      <w:r w:rsidRPr="00D82A9B">
        <w:rPr>
          <w:bCs/>
        </w:rPr>
        <w:t>ностях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составления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утверждения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проекта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456578" w:rsidRPr="00D82A9B">
        <w:rPr>
          <w:bCs/>
        </w:rPr>
        <w:t>»</w:t>
      </w:r>
      <w:r w:rsidR="00EB11EC" w:rsidRPr="00D82A9B">
        <w:rPr>
          <w:bCs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09.11.2015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106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внесении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дополнений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8" w:tgtFrame="_blank" w:history="1"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Решение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Совета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сельского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поселения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«Ол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о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чинское»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«Об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установлении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налога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на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имущество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физических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лиц»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от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25.11.2014</w:t>
        </w:r>
        <w:r w:rsidR="00980A32"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D82A9B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г.</w:t>
        </w:r>
      </w:hyperlink>
      <w:r w:rsidR="00456578" w:rsidRPr="00D82A9B">
        <w:rPr>
          <w:rFonts w:ascii="Times New Roman" w:hAnsi="Times New Roman" w:cs="Times New Roman"/>
          <w:sz w:val="24"/>
          <w:szCs w:val="24"/>
        </w:rPr>
        <w:t>»</w:t>
      </w:r>
      <w:r w:rsidR="00EB11EC"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02.07.2015г.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115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определения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платы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увеличение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площади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земельных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участков,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находящихся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ч</w:t>
      </w:r>
      <w:r w:rsidRPr="00D82A9B">
        <w:rPr>
          <w:bCs/>
        </w:rPr>
        <w:t>а</w:t>
      </w:r>
      <w:r w:rsidRPr="00D82A9B">
        <w:rPr>
          <w:bCs/>
        </w:rPr>
        <w:t>стной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собственности,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результате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перераспределения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таких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земельных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участков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земельных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учас</w:t>
      </w:r>
      <w:r w:rsidRPr="00D82A9B">
        <w:rPr>
          <w:bCs/>
        </w:rPr>
        <w:t>т</w:t>
      </w:r>
      <w:r w:rsidRPr="00D82A9B">
        <w:rPr>
          <w:bCs/>
        </w:rPr>
        <w:t>ков,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находящихся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муниципальной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собстве</w:t>
      </w:r>
      <w:r w:rsidRPr="00D82A9B">
        <w:rPr>
          <w:bCs/>
        </w:rPr>
        <w:t>н</w:t>
      </w:r>
      <w:r w:rsidRPr="00D82A9B">
        <w:rPr>
          <w:bCs/>
        </w:rPr>
        <w:t>ности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456578" w:rsidRPr="00D82A9B">
        <w:rPr>
          <w:bCs/>
        </w:rPr>
        <w:t>»</w:t>
      </w:r>
      <w:r w:rsidRPr="00D82A9B">
        <w:rPr>
          <w:bCs/>
        </w:rPr>
        <w:t>;</w:t>
      </w:r>
    </w:p>
    <w:p w:rsidR="00173B84" w:rsidRPr="00D82A9B" w:rsidRDefault="00E20DC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02.07.2015г.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112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оформления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бесхозяйного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недвижимого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имущества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муниципальную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собственность»;</w:t>
      </w:r>
    </w:p>
    <w:p w:rsidR="00E20DC4" w:rsidRPr="00D82A9B" w:rsidRDefault="00E20DC4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26.12.2015г.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103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Инструкции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делопроизводству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Совете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Администрации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</w:t>
      </w:r>
      <w:r w:rsidRPr="00D82A9B">
        <w:rPr>
          <w:bCs/>
        </w:rPr>
        <w:t>н</w:t>
      </w:r>
      <w:r w:rsidRPr="00D82A9B">
        <w:rPr>
          <w:bCs/>
        </w:rPr>
        <w:t>ское»;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02.10.2014г.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</w:t>
      </w:r>
      <w:proofErr w:type="spellEnd"/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«Российская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инициатива»</w:t>
      </w:r>
      <w:r w:rsidR="0045657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02.10.2014г.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ское»,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правонарушениях»;</w:t>
      </w:r>
    </w:p>
    <w:p w:rsidR="00E20DC4" w:rsidRPr="00D82A9B" w:rsidRDefault="00E20DC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26.12.2014г.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103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делопроизводству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ское»;</w:t>
      </w:r>
    </w:p>
    <w:p w:rsidR="00A9515A" w:rsidRPr="00D82A9B" w:rsidRDefault="00A9515A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25.11.2014г.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94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внесении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изменений,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дополнений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hyperlink r:id="rId9" w:tgtFrame="_blank" w:history="1">
        <w:r w:rsidRPr="00D82A9B">
          <w:rPr>
            <w:rStyle w:val="hyperlink"/>
            <w:bCs/>
          </w:rPr>
          <w:t>решение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Совета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сельского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поселения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«Олочи</w:t>
        </w:r>
        <w:r w:rsidRPr="00D82A9B">
          <w:rPr>
            <w:rStyle w:val="hyperlink"/>
            <w:bCs/>
          </w:rPr>
          <w:t>н</w:t>
        </w:r>
        <w:r w:rsidRPr="00D82A9B">
          <w:rPr>
            <w:rStyle w:val="hyperlink"/>
            <w:bCs/>
          </w:rPr>
          <w:t>ское»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от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28.03.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2014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г.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№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74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«Об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установлении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и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введении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земельного</w:t>
        </w:r>
        <w:r w:rsidR="00980A32" w:rsidRPr="00D82A9B">
          <w:rPr>
            <w:rStyle w:val="hyperlink"/>
            <w:bCs/>
          </w:rPr>
          <w:t xml:space="preserve"> </w:t>
        </w:r>
        <w:r w:rsidRPr="00D82A9B">
          <w:rPr>
            <w:rStyle w:val="hyperlink"/>
            <w:bCs/>
          </w:rPr>
          <w:t>налога»</w:t>
        </w:r>
      </w:hyperlink>
      <w:r w:rsidRPr="00D82A9B">
        <w:rPr>
          <w:bCs/>
        </w:rPr>
        <w:t>;</w:t>
      </w:r>
    </w:p>
    <w:p w:rsidR="00173B84" w:rsidRPr="00D82A9B" w:rsidRDefault="00B34872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22.07.2013г.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49</w:t>
      </w:r>
      <w:r w:rsidR="00980A32" w:rsidRPr="00D82A9B">
        <w:t xml:space="preserve"> </w:t>
      </w:r>
      <w:r w:rsidRPr="00D82A9B">
        <w:t>«О</w:t>
      </w:r>
      <w:r w:rsidR="00980A32" w:rsidRPr="00D82A9B">
        <w:t xml:space="preserve"> </w:t>
      </w:r>
      <w:r w:rsidRPr="00D82A9B">
        <w:t>внесении</w:t>
      </w:r>
      <w:r w:rsidR="00980A32" w:rsidRPr="00D82A9B">
        <w:t xml:space="preserve"> </w:t>
      </w:r>
      <w:r w:rsidRPr="00D82A9B">
        <w:t>изменений</w:t>
      </w:r>
      <w:r w:rsidR="00980A32" w:rsidRPr="00D82A9B">
        <w:t xml:space="preserve"> </w:t>
      </w:r>
      <w:r w:rsidRPr="00D82A9B">
        <w:t>в</w:t>
      </w:r>
      <w:r w:rsidR="00980A32" w:rsidRPr="00D82A9B">
        <w:t xml:space="preserve"> </w:t>
      </w: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37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20.07.</w:t>
      </w:r>
      <w:r w:rsidR="00980A32" w:rsidRPr="00D82A9B">
        <w:t xml:space="preserve"> </w:t>
      </w:r>
      <w:r w:rsidRPr="00D82A9B">
        <w:t>2009</w:t>
      </w:r>
      <w:r w:rsidR="00980A32" w:rsidRPr="00D82A9B">
        <w:t xml:space="preserve"> </w:t>
      </w:r>
      <w:r w:rsidRPr="00D82A9B">
        <w:t>г.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утверждении</w:t>
      </w:r>
      <w:r w:rsidR="00980A32" w:rsidRPr="00D82A9B">
        <w:t xml:space="preserve"> </w:t>
      </w:r>
      <w:r w:rsidRPr="00D82A9B">
        <w:t>порядка</w:t>
      </w:r>
      <w:r w:rsidR="00980A32" w:rsidRPr="00D82A9B">
        <w:t xml:space="preserve"> </w:t>
      </w:r>
      <w:r w:rsidRPr="00D82A9B">
        <w:lastRenderedPageBreak/>
        <w:t>проведения</w:t>
      </w:r>
      <w:r w:rsidR="00980A32" w:rsidRPr="00D82A9B">
        <w:t xml:space="preserve"> </w:t>
      </w:r>
      <w:proofErr w:type="spellStart"/>
      <w:r w:rsidRPr="00D82A9B">
        <w:t>антикоррупционной</w:t>
      </w:r>
      <w:proofErr w:type="spellEnd"/>
      <w:r w:rsidR="00980A32" w:rsidRPr="00D82A9B">
        <w:t xml:space="preserve"> </w:t>
      </w:r>
      <w:r w:rsidRPr="00D82A9B">
        <w:t>экспертизы</w:t>
      </w:r>
      <w:r w:rsidR="00980A32" w:rsidRPr="00D82A9B">
        <w:t xml:space="preserve"> </w:t>
      </w:r>
      <w:r w:rsidRPr="00D82A9B">
        <w:t>муниципальных</w:t>
      </w:r>
      <w:r w:rsidR="00980A32" w:rsidRPr="00D82A9B">
        <w:t xml:space="preserve"> </w:t>
      </w:r>
      <w:r w:rsidRPr="00D82A9B">
        <w:t>актов</w:t>
      </w:r>
      <w:r w:rsidR="00980A32" w:rsidRPr="00D82A9B">
        <w:t xml:space="preserve"> </w:t>
      </w:r>
      <w:r w:rsidRPr="00D82A9B">
        <w:t>органов</w:t>
      </w:r>
      <w:r w:rsidR="00980A32" w:rsidRPr="00D82A9B">
        <w:t xml:space="preserve"> </w:t>
      </w:r>
      <w:r w:rsidRPr="00D82A9B">
        <w:t>местного</w:t>
      </w:r>
      <w:r w:rsidR="00980A32" w:rsidRPr="00D82A9B">
        <w:t xml:space="preserve"> </w:t>
      </w:r>
      <w:r w:rsidRPr="00D82A9B">
        <w:t>самоуправл</w:t>
      </w:r>
      <w:r w:rsidRPr="00D82A9B">
        <w:t>е</w:t>
      </w:r>
      <w:r w:rsidRPr="00D82A9B">
        <w:t>ния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и</w:t>
      </w:r>
      <w:r w:rsidR="00980A32" w:rsidRPr="00D82A9B">
        <w:t xml:space="preserve"> </w:t>
      </w:r>
      <w:r w:rsidRPr="00D82A9B">
        <w:t>их</w:t>
      </w:r>
      <w:r w:rsidR="00980A32" w:rsidRPr="00D82A9B">
        <w:t xml:space="preserve"> </w:t>
      </w:r>
      <w:r w:rsidRPr="00D82A9B">
        <w:t>проектов</w:t>
      </w:r>
      <w:r w:rsidRPr="00D82A9B">
        <w:rPr>
          <w:bCs/>
        </w:rPr>
        <w:t>»;</w:t>
      </w:r>
    </w:p>
    <w:p w:rsidR="00B34872" w:rsidRPr="00D82A9B" w:rsidRDefault="00B34872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15.11.2013г.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54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</w:t>
      </w:r>
      <w:r w:rsidRPr="00D82A9B">
        <w:t>р</w:t>
      </w:r>
      <w:r w:rsidRPr="00D82A9B">
        <w:t>ждении</w:t>
      </w:r>
      <w:r w:rsidR="00980A32" w:rsidRPr="00D82A9B">
        <w:t xml:space="preserve"> </w:t>
      </w:r>
      <w:r w:rsidRPr="00D82A9B">
        <w:t>Положения</w:t>
      </w:r>
      <w:r w:rsidR="00980A32" w:rsidRPr="00D82A9B">
        <w:t xml:space="preserve"> </w:t>
      </w:r>
      <w:r w:rsidRPr="00D82A9B">
        <w:t>о</w:t>
      </w:r>
      <w:r w:rsidR="00980A32" w:rsidRPr="00D82A9B">
        <w:t xml:space="preserve"> </w:t>
      </w:r>
      <w:r w:rsidRPr="00D82A9B">
        <w:t>статусе</w:t>
      </w:r>
      <w:r w:rsidR="00980A32" w:rsidRPr="00D82A9B">
        <w:t xml:space="preserve"> </w:t>
      </w:r>
      <w:r w:rsidRPr="00D82A9B">
        <w:t>Главы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456578" w:rsidRPr="00D82A9B">
        <w:t>»</w:t>
      </w:r>
      <w:r w:rsidRPr="00D82A9B">
        <w:t>;</w:t>
      </w:r>
    </w:p>
    <w:p w:rsidR="00B34872" w:rsidRPr="00D82A9B" w:rsidRDefault="00B34872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17.05.2013г.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</w:t>
      </w:r>
      <w:proofErr w:type="spellEnd"/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«Нерчинско-Заводский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он»</w:t>
      </w:r>
      <w:r w:rsidR="0045657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0EB2" w:rsidRPr="00D82A9B" w:rsidRDefault="00181858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19.12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.2013г.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68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утве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р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Положения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премировании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обслуживающего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персонала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посел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е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EB2"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456578" w:rsidRPr="00D82A9B">
        <w:rPr>
          <w:rFonts w:ascii="Times New Roman" w:hAnsi="Times New Roman" w:cs="Times New Roman"/>
          <w:bCs/>
          <w:sz w:val="24"/>
          <w:szCs w:val="24"/>
        </w:rPr>
        <w:t>»</w:t>
      </w:r>
      <w:r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420EB2" w:rsidRPr="00D82A9B" w:rsidRDefault="00181858" w:rsidP="00173B84">
      <w:pPr>
        <w:pStyle w:val="sub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19.12.2013г.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66</w:t>
      </w:r>
      <w:r w:rsidR="00980A32" w:rsidRPr="00D82A9B">
        <w:t xml:space="preserve"> </w:t>
      </w:r>
      <w:r w:rsidRPr="00D82A9B">
        <w:t>«</w:t>
      </w:r>
      <w:r w:rsidR="00420EB2"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утве</w:t>
      </w:r>
      <w:r w:rsidR="00420EB2" w:rsidRPr="00D82A9B">
        <w:rPr>
          <w:bCs/>
        </w:rPr>
        <w:t>р</w:t>
      </w:r>
      <w:r w:rsidR="00420EB2"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оплате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труда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обслуживающего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персонала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администрации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посел</w:t>
      </w:r>
      <w:r w:rsidR="00420EB2" w:rsidRPr="00D82A9B">
        <w:rPr>
          <w:bCs/>
        </w:rPr>
        <w:t>е</w:t>
      </w:r>
      <w:r w:rsidR="00420EB2" w:rsidRPr="00D82A9B">
        <w:rPr>
          <w:bCs/>
        </w:rPr>
        <w:t>ния</w:t>
      </w:r>
      <w:r w:rsidR="00980A32" w:rsidRPr="00D82A9B">
        <w:rPr>
          <w:bCs/>
        </w:rPr>
        <w:t xml:space="preserve"> </w:t>
      </w:r>
      <w:r w:rsidR="00420EB2" w:rsidRPr="00D82A9B">
        <w:rPr>
          <w:bCs/>
        </w:rPr>
        <w:t>«Олочинское»</w:t>
      </w:r>
      <w:r w:rsidR="00456578" w:rsidRPr="00D82A9B">
        <w:rPr>
          <w:bCs/>
        </w:rPr>
        <w:t>»</w:t>
      </w:r>
      <w:r w:rsidRPr="00D82A9B">
        <w:rPr>
          <w:bCs/>
        </w:rPr>
        <w:t>;</w:t>
      </w:r>
    </w:p>
    <w:p w:rsidR="00181858" w:rsidRPr="00D82A9B" w:rsidRDefault="00181858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13.12.2012г.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(работодателя)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правонарушений»;</w:t>
      </w:r>
    </w:p>
    <w:p w:rsidR="00181858" w:rsidRPr="00D82A9B" w:rsidRDefault="00181858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13.12.2012г.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увольнения</w:t>
      </w:r>
      <w:proofErr w:type="gramEnd"/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(оказ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услуги)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гражданско-правового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(административного)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входили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(служебные)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служебному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сов»</w:t>
      </w:r>
      <w:r w:rsidR="0046426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73B84" w:rsidRPr="00D82A9B" w:rsidRDefault="00181858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13.12.2012г.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46426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6EA9" w:rsidRPr="00D82A9B" w:rsidRDefault="00420F91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13.12.2012г.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30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внесении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дополнений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«Ол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чинское»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26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ноября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2010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г.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68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«Об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утверждении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Положения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земельном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налоге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на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территории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«Ол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156EA9" w:rsidRPr="00D82A9B">
        <w:rPr>
          <w:rFonts w:ascii="Times New Roman" w:hAnsi="Times New Roman" w:cs="Times New Roman"/>
          <w:bCs/>
          <w:sz w:val="24"/>
          <w:szCs w:val="24"/>
        </w:rPr>
        <w:t>чинское»</w:t>
      </w:r>
      <w:r w:rsidR="00464268" w:rsidRPr="00D82A9B">
        <w:rPr>
          <w:rFonts w:ascii="Times New Roman" w:hAnsi="Times New Roman" w:cs="Times New Roman"/>
          <w:bCs/>
          <w:sz w:val="24"/>
          <w:szCs w:val="24"/>
        </w:rPr>
        <w:t>»</w:t>
      </w:r>
      <w:r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156EA9" w:rsidRPr="00D82A9B" w:rsidRDefault="00420F91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13.12.2012г.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27</w:t>
      </w:r>
      <w:r w:rsidR="00980A32" w:rsidRPr="00D82A9B">
        <w:t xml:space="preserve"> </w:t>
      </w:r>
      <w:r w:rsidRPr="00D82A9B">
        <w:t>«</w:t>
      </w:r>
      <w:r w:rsidR="00156EA9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принятии</w:t>
      </w:r>
      <w:r w:rsidR="00980A32" w:rsidRPr="00D82A9B">
        <w:rPr>
          <w:bCs/>
        </w:rPr>
        <w:t xml:space="preserve"> </w:t>
      </w:r>
      <w:proofErr w:type="gramStart"/>
      <w:r w:rsidR="00156EA9" w:rsidRPr="00D82A9B">
        <w:rPr>
          <w:bCs/>
        </w:rPr>
        <w:t>Порядка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утверждения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перечней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информации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обеспечения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доступа</w:t>
      </w:r>
      <w:proofErr w:type="gramEnd"/>
      <w:r w:rsidR="00980A32" w:rsidRPr="00D82A9B">
        <w:rPr>
          <w:bCs/>
        </w:rPr>
        <w:t xml:space="preserve"> </w:t>
      </w:r>
      <w:r w:rsidR="00156EA9" w:rsidRPr="00D82A9B">
        <w:rPr>
          <w:bCs/>
        </w:rPr>
        <w:t>к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информации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деятельности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о</w:t>
      </w:r>
      <w:r w:rsidR="00156EA9" w:rsidRPr="00D82A9B">
        <w:rPr>
          <w:bCs/>
        </w:rPr>
        <w:t>р</w:t>
      </w:r>
      <w:r w:rsidR="00156EA9" w:rsidRPr="00D82A9B">
        <w:rPr>
          <w:bCs/>
        </w:rPr>
        <w:t>ганов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местного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самоуправления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="00156EA9" w:rsidRPr="00D82A9B">
        <w:rPr>
          <w:bCs/>
        </w:rPr>
        <w:t>«Олочинское»</w:t>
      </w:r>
      <w:r w:rsidR="00464268" w:rsidRPr="00D82A9B">
        <w:rPr>
          <w:bCs/>
        </w:rPr>
        <w:t>»</w:t>
      </w:r>
      <w:r w:rsidRPr="00D82A9B">
        <w:rPr>
          <w:bCs/>
        </w:rPr>
        <w:t>;</w:t>
      </w:r>
    </w:p>
    <w:p w:rsidR="00420F91" w:rsidRPr="00D82A9B" w:rsidRDefault="00420F91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30.12.2011г.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118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</w:t>
      </w:r>
      <w:r w:rsidRPr="00D82A9B">
        <w:t>р</w:t>
      </w:r>
      <w:r w:rsidRPr="00D82A9B">
        <w:t>ждении</w:t>
      </w:r>
      <w:r w:rsidR="00980A32" w:rsidRPr="00D82A9B">
        <w:t xml:space="preserve"> </w:t>
      </w:r>
      <w:r w:rsidRPr="00D82A9B">
        <w:t>Положения</w:t>
      </w:r>
      <w:r w:rsidR="00980A32" w:rsidRPr="00D82A9B">
        <w:t xml:space="preserve"> </w:t>
      </w:r>
      <w:r w:rsidRPr="00D82A9B">
        <w:t>об</w:t>
      </w:r>
      <w:r w:rsidR="00980A32" w:rsidRPr="00D82A9B">
        <w:t xml:space="preserve"> </w:t>
      </w:r>
      <w:r w:rsidRPr="00D82A9B">
        <w:t>администрации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464268" w:rsidRPr="00D82A9B">
        <w:t>»</w:t>
      </w:r>
      <w:r w:rsidRPr="00D82A9B">
        <w:t>;</w:t>
      </w:r>
    </w:p>
    <w:p w:rsidR="00173B84" w:rsidRPr="00D82A9B" w:rsidRDefault="00420F91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30.12.2011г.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119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служащим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464268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0F91" w:rsidRPr="00D82A9B" w:rsidRDefault="00420F91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12.12.2011г.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114«</w:t>
      </w:r>
      <w:r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утве</w:t>
      </w:r>
      <w:r w:rsidRPr="00D82A9B">
        <w:rPr>
          <w:rFonts w:ascii="Times New Roman" w:hAnsi="Times New Roman" w:cs="Times New Roman"/>
          <w:bCs/>
          <w:sz w:val="24"/>
          <w:szCs w:val="24"/>
        </w:rPr>
        <w:t>р</w:t>
      </w:r>
      <w:r w:rsidRPr="00D82A9B">
        <w:rPr>
          <w:rFonts w:ascii="Times New Roman" w:hAnsi="Times New Roman" w:cs="Times New Roman"/>
          <w:bCs/>
          <w:sz w:val="24"/>
          <w:szCs w:val="24"/>
        </w:rPr>
        <w:t>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Положения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«Об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осуществлении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контроля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за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использованием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сохранностью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муниципальн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Pr="00D82A9B">
        <w:rPr>
          <w:rFonts w:ascii="Times New Roman" w:hAnsi="Times New Roman" w:cs="Times New Roman"/>
          <w:bCs/>
          <w:sz w:val="24"/>
          <w:szCs w:val="24"/>
        </w:rPr>
        <w:t>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жилищного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фонда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«Олочинское»,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соответствием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жилых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помещений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данного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82A9B">
        <w:rPr>
          <w:rFonts w:ascii="Times New Roman" w:hAnsi="Times New Roman" w:cs="Times New Roman"/>
          <w:bCs/>
          <w:sz w:val="24"/>
          <w:szCs w:val="24"/>
        </w:rPr>
        <w:t>фонда</w:t>
      </w:r>
      <w:proofErr w:type="gramEnd"/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установленным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санитарным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техническим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правилам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нормам,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иным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требованиям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законод</w:t>
      </w:r>
      <w:r w:rsidRPr="00D82A9B">
        <w:rPr>
          <w:rFonts w:ascii="Times New Roman" w:hAnsi="Times New Roman" w:cs="Times New Roman"/>
          <w:bCs/>
          <w:sz w:val="24"/>
          <w:szCs w:val="24"/>
        </w:rPr>
        <w:t>а</w:t>
      </w:r>
      <w:r w:rsidRPr="00D82A9B">
        <w:rPr>
          <w:rFonts w:ascii="Times New Roman" w:hAnsi="Times New Roman" w:cs="Times New Roman"/>
          <w:bCs/>
          <w:sz w:val="24"/>
          <w:szCs w:val="24"/>
        </w:rPr>
        <w:t>тельства»</w:t>
      </w:r>
      <w:r w:rsidR="00837848"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420F91" w:rsidRPr="00D82A9B" w:rsidRDefault="00420F91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29.03.2011г.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90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структуры</w:t>
      </w:r>
      <w:r w:rsidR="00980A32" w:rsidRPr="00D82A9B">
        <w:rPr>
          <w:bCs/>
        </w:rPr>
        <w:t xml:space="preserve"> </w:t>
      </w:r>
      <w:r w:rsidRPr="00D82A9B">
        <w:rPr>
          <w:bCs/>
        </w:rPr>
        <w:t>Администрации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837848" w:rsidRPr="00D82A9B">
        <w:rPr>
          <w:bCs/>
        </w:rPr>
        <w:t>;</w:t>
      </w:r>
    </w:p>
    <w:p w:rsidR="005C3DA8" w:rsidRPr="00D82A9B" w:rsidRDefault="00420F91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29.03.2011г.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97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внесении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дополнений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решение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Совета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от</w:t>
      </w:r>
      <w:r w:rsidR="00980A32" w:rsidRPr="00D82A9B">
        <w:rPr>
          <w:bCs/>
        </w:rPr>
        <w:t xml:space="preserve"> </w:t>
      </w:r>
      <w:r w:rsidRPr="00D82A9B">
        <w:rPr>
          <w:bCs/>
        </w:rPr>
        <w:t>26</w:t>
      </w:r>
      <w:r w:rsidR="00980A32" w:rsidRPr="00D82A9B">
        <w:rPr>
          <w:bCs/>
        </w:rPr>
        <w:t xml:space="preserve"> </w:t>
      </w:r>
      <w:r w:rsidRPr="00D82A9B">
        <w:rPr>
          <w:bCs/>
        </w:rPr>
        <w:t>11.2010</w:t>
      </w:r>
      <w:r w:rsidR="00980A32" w:rsidRPr="00D82A9B">
        <w:rPr>
          <w:bCs/>
        </w:rPr>
        <w:t xml:space="preserve"> </w:t>
      </w:r>
      <w:r w:rsidRPr="00D82A9B">
        <w:rPr>
          <w:bCs/>
        </w:rPr>
        <w:t>г.</w:t>
      </w:r>
      <w:r w:rsidR="00980A32" w:rsidRPr="00D82A9B">
        <w:rPr>
          <w:bCs/>
        </w:rPr>
        <w:t xml:space="preserve"> </w:t>
      </w:r>
      <w:r w:rsidRPr="00D82A9B">
        <w:rPr>
          <w:bCs/>
        </w:rPr>
        <w:t>№</w:t>
      </w:r>
      <w:r w:rsidR="00980A32" w:rsidRPr="00D82A9B">
        <w:rPr>
          <w:bCs/>
        </w:rPr>
        <w:t xml:space="preserve"> </w:t>
      </w:r>
      <w:r w:rsidRPr="00D82A9B">
        <w:rPr>
          <w:bCs/>
        </w:rPr>
        <w:t>68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земельном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налоге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</w:t>
      </w:r>
      <w:r w:rsidR="00980A32" w:rsidRPr="00D82A9B">
        <w:rPr>
          <w:bCs/>
        </w:rPr>
        <w:t xml:space="preserve"> </w:t>
      </w:r>
      <w:r w:rsidRPr="00D82A9B">
        <w:rPr>
          <w:bCs/>
        </w:rPr>
        <w:t>территории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</w:t>
      </w:r>
      <w:r w:rsidRPr="00D82A9B">
        <w:rPr>
          <w:bCs/>
        </w:rPr>
        <w:t>ь</w:t>
      </w:r>
      <w:r w:rsidRPr="00D82A9B">
        <w:rPr>
          <w:bCs/>
        </w:rPr>
        <w:t>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5F3DFF" w:rsidRPr="00D82A9B">
        <w:rPr>
          <w:bCs/>
        </w:rPr>
        <w:t>»</w:t>
      </w:r>
      <w:r w:rsidR="00837848" w:rsidRPr="00D82A9B">
        <w:rPr>
          <w:bCs/>
        </w:rPr>
        <w:t>;</w:t>
      </w:r>
    </w:p>
    <w:p w:rsidR="00420F91" w:rsidRPr="00D82A9B" w:rsidRDefault="00420F91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lastRenderedPageBreak/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="005C3DA8" w:rsidRPr="00D82A9B">
        <w:t>25.02</w:t>
      </w:r>
      <w:r w:rsidRPr="00D82A9B">
        <w:t>.2011г.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5C3DA8" w:rsidRPr="00D82A9B">
        <w:t>91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5F3DFF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бюджетном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процессе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сельском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</w:t>
      </w:r>
      <w:r w:rsidRPr="00D82A9B">
        <w:rPr>
          <w:bCs/>
        </w:rPr>
        <w:t>н</w:t>
      </w:r>
      <w:r w:rsidRPr="00D82A9B">
        <w:rPr>
          <w:bCs/>
        </w:rPr>
        <w:t>ское»</w:t>
      </w:r>
      <w:r w:rsidR="005F3DFF" w:rsidRPr="00D82A9B">
        <w:rPr>
          <w:bCs/>
        </w:rPr>
        <w:t>»</w:t>
      </w:r>
      <w:r w:rsidR="00837848" w:rsidRPr="00D82A9B">
        <w:rPr>
          <w:bCs/>
        </w:rPr>
        <w:t>;</w:t>
      </w:r>
    </w:p>
    <w:p w:rsidR="005C3DA8" w:rsidRPr="00D82A9B" w:rsidRDefault="005C3DA8" w:rsidP="00173B84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81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</w:t>
      </w:r>
      <w:r w:rsidRPr="00D82A9B">
        <w:t>р</w:t>
      </w:r>
      <w:r w:rsidRPr="00D82A9B">
        <w:t>ждении</w:t>
      </w:r>
      <w:r w:rsidR="00980A32" w:rsidRPr="00D82A9B">
        <w:t xml:space="preserve"> </w:t>
      </w:r>
      <w:r w:rsidRPr="00D82A9B">
        <w:t>Положения</w:t>
      </w:r>
      <w:r w:rsidR="00980A32" w:rsidRPr="00D82A9B">
        <w:t xml:space="preserve"> </w:t>
      </w:r>
      <w:r w:rsidRPr="00D82A9B">
        <w:t>об</w:t>
      </w:r>
      <w:r w:rsidR="00980A32" w:rsidRPr="00D82A9B">
        <w:t xml:space="preserve"> </w:t>
      </w:r>
      <w:r w:rsidRPr="00D82A9B">
        <w:t>избирательной</w:t>
      </w:r>
      <w:r w:rsidR="00980A32" w:rsidRPr="00D82A9B">
        <w:t xml:space="preserve"> </w:t>
      </w:r>
      <w:r w:rsidRPr="00D82A9B">
        <w:t>комиссии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</w:t>
      </w:r>
      <w:r w:rsidRPr="00D82A9B">
        <w:t>о</w:t>
      </w:r>
      <w:r w:rsidRPr="00D82A9B">
        <w:t>чинское»</w:t>
      </w:r>
      <w:r w:rsidR="005F3DFF" w:rsidRPr="00D82A9B">
        <w:t>»</w:t>
      </w:r>
      <w:r w:rsidRPr="00D82A9B">
        <w:t>;</w:t>
      </w:r>
    </w:p>
    <w:p w:rsidR="005C3DA8" w:rsidRPr="00D82A9B" w:rsidRDefault="005C3DA8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28.12.2010г.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правотворческой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граждан»;</w:t>
      </w:r>
    </w:p>
    <w:p w:rsidR="005C3DA8" w:rsidRPr="00D82A9B" w:rsidRDefault="005C3DA8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79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ревизионной</w:t>
      </w:r>
      <w:r w:rsidR="005F3DFF" w:rsidRPr="00D82A9B">
        <w:rPr>
          <w:bCs/>
        </w:rPr>
        <w:t xml:space="preserve"> </w:t>
      </w:r>
      <w:r w:rsidRPr="00D82A9B">
        <w:rPr>
          <w:bCs/>
        </w:rPr>
        <w:t>комиссии</w:t>
      </w:r>
      <w:r w:rsidR="005776DB" w:rsidRPr="00D82A9B">
        <w:rPr>
          <w:bCs/>
        </w:rPr>
        <w:t>»;</w:t>
      </w:r>
    </w:p>
    <w:p w:rsidR="005C3DA8" w:rsidRPr="00D82A9B" w:rsidRDefault="005C3DA8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487050" w:rsidRPr="00D82A9B">
        <w:t>76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организации</w:t>
      </w:r>
      <w:r w:rsidR="00980A32" w:rsidRPr="00D82A9B"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проведения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публичных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слуш</w:t>
      </w:r>
      <w:r w:rsidRPr="00D82A9B">
        <w:rPr>
          <w:bCs/>
        </w:rPr>
        <w:t>а</w:t>
      </w:r>
      <w:r w:rsidRPr="00D82A9B">
        <w:rPr>
          <w:bCs/>
        </w:rPr>
        <w:t>ний</w:t>
      </w:r>
      <w:r w:rsidR="005776DB" w:rsidRPr="00D82A9B">
        <w:rPr>
          <w:bCs/>
        </w:rPr>
        <w:t>»;</w:t>
      </w:r>
    </w:p>
    <w:p w:rsidR="005C3DA8" w:rsidRPr="00D82A9B" w:rsidRDefault="005C3DA8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487050" w:rsidRPr="00D82A9B">
        <w:t>74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порядке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назначения</w:t>
      </w:r>
      <w:r w:rsidR="00980A32" w:rsidRPr="00D82A9B"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проведения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отчета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Главы</w:t>
      </w:r>
      <w:r w:rsidR="005F3DFF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5F3DFF" w:rsidRPr="00D82A9B">
        <w:rPr>
          <w:bCs/>
        </w:rPr>
        <w:t xml:space="preserve"> </w:t>
      </w:r>
      <w:r w:rsidRPr="00D82A9B">
        <w:rPr>
          <w:bCs/>
        </w:rPr>
        <w:t>«Олочи</w:t>
      </w:r>
      <w:r w:rsidRPr="00D82A9B">
        <w:rPr>
          <w:bCs/>
        </w:rPr>
        <w:t>н</w:t>
      </w:r>
      <w:r w:rsidRPr="00D82A9B">
        <w:rPr>
          <w:bCs/>
        </w:rPr>
        <w:t>ское»</w:t>
      </w:r>
      <w:r w:rsidR="005F3DFF" w:rsidRPr="00D82A9B">
        <w:rPr>
          <w:bCs/>
        </w:rPr>
        <w:t>»</w:t>
      </w:r>
      <w:r w:rsidR="005776DB" w:rsidRPr="00D82A9B">
        <w:rPr>
          <w:bCs/>
        </w:rPr>
        <w:t>;</w:t>
      </w:r>
    </w:p>
    <w:p w:rsidR="005C3DA8" w:rsidRPr="00D82A9B" w:rsidRDefault="005C3DA8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487050" w:rsidRPr="00D82A9B">
        <w:t>80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5F3DFF" w:rsidRPr="00D82A9B">
        <w:rPr>
          <w:bCs/>
        </w:rPr>
        <w:t xml:space="preserve"> </w:t>
      </w:r>
      <w:r w:rsidRPr="00D82A9B">
        <w:rPr>
          <w:bCs/>
        </w:rPr>
        <w:t>Порядка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назначения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проведения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опроса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граждан</w:t>
      </w:r>
      <w:r w:rsidR="005776DB" w:rsidRPr="00D82A9B">
        <w:rPr>
          <w:bCs/>
        </w:rPr>
        <w:t>»;</w:t>
      </w:r>
    </w:p>
    <w:p w:rsidR="005C3DA8" w:rsidRPr="00D82A9B" w:rsidRDefault="005C3DA8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28.12.2010г.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487050" w:rsidRPr="00D82A9B">
        <w:t>75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порядке</w:t>
      </w:r>
      <w:r w:rsidR="005F3DFF" w:rsidRPr="00D82A9B">
        <w:rPr>
          <w:bCs/>
        </w:rPr>
        <w:t xml:space="preserve"> </w:t>
      </w:r>
      <w:r w:rsidRPr="00D82A9B">
        <w:rPr>
          <w:bCs/>
        </w:rPr>
        <w:t>назначения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проведения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собрания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граждан,</w:t>
      </w:r>
      <w:r w:rsidR="00980A32" w:rsidRPr="00D82A9B">
        <w:rPr>
          <w:bCs/>
        </w:rPr>
        <w:t xml:space="preserve"> </w:t>
      </w:r>
      <w:r w:rsidRPr="00D82A9B">
        <w:rPr>
          <w:bCs/>
        </w:rPr>
        <w:t>конференции</w:t>
      </w:r>
      <w:r w:rsidR="00980A32" w:rsidRPr="00D82A9B">
        <w:t xml:space="preserve"> </w:t>
      </w:r>
      <w:r w:rsidRPr="00D82A9B">
        <w:rPr>
          <w:bCs/>
        </w:rPr>
        <w:t>граждан</w:t>
      </w:r>
      <w:r w:rsidR="005F3DFF" w:rsidRPr="00D82A9B">
        <w:rPr>
          <w:bCs/>
        </w:rPr>
        <w:t xml:space="preserve"> </w:t>
      </w:r>
      <w:r w:rsidRPr="00D82A9B">
        <w:rPr>
          <w:bCs/>
        </w:rPr>
        <w:t>(собрания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делегатов)</w:t>
      </w:r>
      <w:r w:rsidR="005776DB" w:rsidRPr="00D82A9B">
        <w:rPr>
          <w:bCs/>
        </w:rPr>
        <w:t>»;</w:t>
      </w:r>
    </w:p>
    <w:p w:rsidR="005C3DA8" w:rsidRPr="00D82A9B" w:rsidRDefault="005C3DA8" w:rsidP="00173B84">
      <w:pPr>
        <w:pStyle w:val="title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="00487050" w:rsidRPr="00D82A9B">
        <w:t>26.11</w:t>
      </w:r>
      <w:r w:rsidRPr="00D82A9B">
        <w:t>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487050" w:rsidRPr="00D82A9B">
        <w:t>70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Об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утве</w:t>
      </w:r>
      <w:r w:rsidRPr="00D82A9B">
        <w:rPr>
          <w:bCs/>
        </w:rPr>
        <w:t>р</w:t>
      </w:r>
      <w:r w:rsidRPr="00D82A9B">
        <w:rPr>
          <w:bCs/>
        </w:rPr>
        <w:t>ждении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Положения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самообложении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граждан</w:t>
      </w:r>
      <w:r w:rsidR="005776DB" w:rsidRPr="00D82A9B">
        <w:rPr>
          <w:bCs/>
        </w:rPr>
        <w:t>»</w:t>
      </w:r>
      <w:r w:rsidR="005F3DFF" w:rsidRPr="00D82A9B">
        <w:rPr>
          <w:bCs/>
        </w:rPr>
        <w:t>»</w:t>
      </w:r>
      <w:r w:rsidR="005776DB" w:rsidRPr="00D82A9B">
        <w:rPr>
          <w:bCs/>
        </w:rPr>
        <w:t>;</w:t>
      </w:r>
    </w:p>
    <w:p w:rsidR="005C3DA8" w:rsidRPr="00D82A9B" w:rsidRDefault="005C3DA8" w:rsidP="00173B84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="002D61B2" w:rsidRPr="00D82A9B">
        <w:t>09.08</w:t>
      </w:r>
      <w:r w:rsidRPr="00D82A9B">
        <w:t>.2010г.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="002D61B2" w:rsidRPr="00D82A9B">
        <w:t>64</w:t>
      </w:r>
      <w:r w:rsidR="00980A32" w:rsidRPr="00D82A9B">
        <w:t xml:space="preserve"> </w:t>
      </w:r>
      <w:r w:rsidRPr="00D82A9B">
        <w:t>«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порядке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учета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предложений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проекту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Устава</w:t>
      </w:r>
      <w:r w:rsidR="00980A32" w:rsidRPr="00D82A9B"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980A32" w:rsidRPr="00D82A9B">
        <w:rPr>
          <w:bCs/>
        </w:rPr>
        <w:t xml:space="preserve"> </w:t>
      </w:r>
      <w:r w:rsidRPr="00D82A9B">
        <w:rPr>
          <w:bCs/>
        </w:rPr>
        <w:t>«Олочинское»,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проекту</w:t>
      </w:r>
      <w:r w:rsidR="00980A32" w:rsidRPr="00D82A9B">
        <w:t xml:space="preserve"> </w:t>
      </w:r>
      <w:r w:rsidRPr="00D82A9B">
        <w:rPr>
          <w:bCs/>
        </w:rPr>
        <w:t>муниципального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правового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акта</w:t>
      </w:r>
      <w:r w:rsidR="00980A32" w:rsidRPr="00D82A9B">
        <w:rPr>
          <w:bCs/>
        </w:rPr>
        <w:t xml:space="preserve"> </w:t>
      </w:r>
      <w:r w:rsidRPr="00D82A9B">
        <w:rPr>
          <w:bCs/>
        </w:rPr>
        <w:t>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внесении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изменений</w:t>
      </w:r>
      <w:r w:rsidR="00980A32" w:rsidRPr="00D82A9B">
        <w:rPr>
          <w:bCs/>
        </w:rPr>
        <w:t xml:space="preserve"> </w:t>
      </w:r>
      <w:r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Pr="00D82A9B">
        <w:rPr>
          <w:bCs/>
        </w:rPr>
        <w:t>дополнений</w:t>
      </w:r>
      <w:r w:rsidR="005F3DFF" w:rsidRPr="00D82A9B">
        <w:rPr>
          <w:bCs/>
        </w:rPr>
        <w:t xml:space="preserve"> </w:t>
      </w:r>
      <w:r w:rsidRPr="00D82A9B">
        <w:rPr>
          <w:bCs/>
        </w:rPr>
        <w:t>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Устав</w:t>
      </w:r>
      <w:r w:rsidR="00980A32" w:rsidRPr="00D82A9B">
        <w:rPr>
          <w:bCs/>
        </w:rPr>
        <w:t xml:space="preserve"> </w:t>
      </w:r>
      <w:r w:rsidRPr="00D82A9B">
        <w:rPr>
          <w:bCs/>
        </w:rPr>
        <w:t>сельского</w:t>
      </w:r>
      <w:r w:rsidR="00980A32" w:rsidRPr="00D82A9B">
        <w:rPr>
          <w:bCs/>
        </w:rPr>
        <w:t xml:space="preserve"> </w:t>
      </w:r>
      <w:r w:rsidRPr="00D82A9B">
        <w:rPr>
          <w:bCs/>
        </w:rPr>
        <w:t>поселения</w:t>
      </w:r>
      <w:r w:rsidR="005F3DFF" w:rsidRPr="00D82A9B">
        <w:rPr>
          <w:bCs/>
        </w:rPr>
        <w:t xml:space="preserve"> </w:t>
      </w:r>
      <w:r w:rsidRPr="00D82A9B">
        <w:rPr>
          <w:bCs/>
        </w:rPr>
        <w:t>«Олочинское»</w:t>
      </w:r>
      <w:r w:rsidR="005F3DFF" w:rsidRPr="00D82A9B">
        <w:rPr>
          <w:bCs/>
        </w:rPr>
        <w:t>»;</w:t>
      </w:r>
    </w:p>
    <w:p w:rsidR="00CA108B" w:rsidRPr="00D82A9B" w:rsidRDefault="00CA108B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14.09.2009г.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39</w:t>
      </w:r>
      <w:r w:rsidR="00980A32" w:rsidRPr="00D82A9B">
        <w:t xml:space="preserve"> </w:t>
      </w:r>
      <w:r w:rsidRPr="00D82A9B">
        <w:t>«Об</w:t>
      </w:r>
      <w:r w:rsidR="00980A32" w:rsidRPr="00D82A9B">
        <w:t xml:space="preserve"> </w:t>
      </w:r>
      <w:r w:rsidRPr="00D82A9B">
        <w:t>утве</w:t>
      </w:r>
      <w:r w:rsidRPr="00D82A9B">
        <w:t>р</w:t>
      </w:r>
      <w:r w:rsidRPr="00D82A9B">
        <w:t>ждении</w:t>
      </w:r>
      <w:r w:rsidR="00980A32" w:rsidRPr="00D82A9B">
        <w:t xml:space="preserve"> </w:t>
      </w:r>
      <w:r w:rsidRPr="00D82A9B">
        <w:t>Положения</w:t>
      </w:r>
      <w:r w:rsidR="005F3DFF" w:rsidRPr="00D82A9B">
        <w:t xml:space="preserve"> </w:t>
      </w:r>
      <w:r w:rsidRPr="00D82A9B">
        <w:t>о</w:t>
      </w:r>
      <w:r w:rsidR="00980A32" w:rsidRPr="00D82A9B">
        <w:t xml:space="preserve"> </w:t>
      </w:r>
      <w:r w:rsidRPr="00D82A9B">
        <w:t>системе</w:t>
      </w:r>
      <w:r w:rsidR="00980A32" w:rsidRPr="00D82A9B">
        <w:t xml:space="preserve"> </w:t>
      </w:r>
      <w:r w:rsidRPr="00D82A9B">
        <w:t>муниципальных</w:t>
      </w:r>
      <w:r w:rsidR="00980A32" w:rsidRPr="00D82A9B">
        <w:t xml:space="preserve"> </w:t>
      </w:r>
      <w:r w:rsidRPr="00D82A9B">
        <w:t>правовых</w:t>
      </w:r>
      <w:r w:rsidR="00980A32" w:rsidRPr="00D82A9B">
        <w:t xml:space="preserve"> </w:t>
      </w:r>
      <w:r w:rsidRPr="00D82A9B">
        <w:t>актов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</w:t>
      </w:r>
      <w:r w:rsidRPr="00D82A9B">
        <w:t>о</w:t>
      </w:r>
      <w:r w:rsidRPr="00D82A9B">
        <w:t>селения</w:t>
      </w:r>
      <w:r w:rsidR="00980A32" w:rsidRPr="00D82A9B">
        <w:t xml:space="preserve"> </w:t>
      </w:r>
      <w:r w:rsidRPr="00D82A9B">
        <w:t>«Олочинское»</w:t>
      </w:r>
      <w:r w:rsidR="005F3DFF" w:rsidRPr="00D82A9B">
        <w:t>»</w:t>
      </w:r>
      <w:r w:rsidRPr="00D82A9B">
        <w:t>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14.09.2009г.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40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hAnsi="Times New Roman" w:cs="Times New Roman"/>
          <w:sz w:val="24"/>
          <w:szCs w:val="24"/>
        </w:rPr>
        <w:t>решение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от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20.07.2009г.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№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37</w:t>
      </w:r>
      <w:r w:rsidR="00980A32" w:rsidRPr="00D82A9B">
        <w:rPr>
          <w:rFonts w:ascii="Times New Roman" w:hAnsi="Times New Roman" w:cs="Times New Roman"/>
          <w:sz w:val="24"/>
          <w:szCs w:val="24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проектов»;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10.12.2009г.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20.07.2009г.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FE3B44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отпуска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лицу,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замещающему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ципальную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10.12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43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внесении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в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Регламент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Совета</w:t>
      </w:r>
      <w:r w:rsidR="005F3DFF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5F3DFF" w:rsidRPr="00D82A9B">
        <w:rPr>
          <w:rFonts w:ascii="Times New Roman" w:hAnsi="Times New Roman" w:cs="Times New Roman"/>
          <w:bCs/>
          <w:sz w:val="24"/>
          <w:szCs w:val="24"/>
        </w:rPr>
        <w:t>»</w:t>
      </w:r>
      <w:r w:rsidRPr="00D82A9B">
        <w:rPr>
          <w:rFonts w:ascii="Times New Roman" w:hAnsi="Times New Roman" w:cs="Times New Roman"/>
          <w:bCs/>
          <w:sz w:val="24"/>
          <w:szCs w:val="24"/>
        </w:rPr>
        <w:t>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10.12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.2009г.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45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2A9B">
        <w:rPr>
          <w:rFonts w:ascii="Times New Roman" w:hAnsi="Times New Roman" w:cs="Times New Roman"/>
          <w:bCs/>
          <w:sz w:val="24"/>
          <w:szCs w:val="24"/>
        </w:rPr>
        <w:t>Об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утве</w:t>
      </w:r>
      <w:r w:rsidRPr="00D82A9B">
        <w:rPr>
          <w:rFonts w:ascii="Times New Roman" w:hAnsi="Times New Roman" w:cs="Times New Roman"/>
          <w:bCs/>
          <w:sz w:val="24"/>
          <w:szCs w:val="24"/>
        </w:rPr>
        <w:t>р</w:t>
      </w:r>
      <w:r w:rsidRPr="00D82A9B">
        <w:rPr>
          <w:rFonts w:ascii="Times New Roman" w:hAnsi="Times New Roman" w:cs="Times New Roman"/>
          <w:bCs/>
          <w:sz w:val="24"/>
          <w:szCs w:val="24"/>
        </w:rPr>
        <w:t>ждении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Положения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муниципальном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земельном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контроле</w:t>
      </w:r>
      <w:r w:rsidRPr="00D82A9B">
        <w:rPr>
          <w:bCs/>
          <w:sz w:val="24"/>
          <w:szCs w:val="24"/>
        </w:rPr>
        <w:t>»;</w:t>
      </w:r>
    </w:p>
    <w:p w:rsidR="00786D12" w:rsidRPr="00D82A9B" w:rsidRDefault="00786D12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17.01.2006г.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актов»;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440" w:rsidRPr="00D82A9B">
        <w:rPr>
          <w:rFonts w:ascii="Times New Roman" w:hAnsi="Times New Roman" w:cs="Times New Roman"/>
          <w:sz w:val="24"/>
          <w:szCs w:val="24"/>
        </w:rPr>
        <w:t>17.11.2005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440" w:rsidRPr="00D82A9B">
        <w:rPr>
          <w:rFonts w:ascii="Times New Roman" w:hAnsi="Times New Roman" w:cs="Times New Roman"/>
          <w:sz w:val="24"/>
          <w:szCs w:val="24"/>
        </w:rPr>
        <w:t>12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наделении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правами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юрид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Pr="00D82A9B">
        <w:rPr>
          <w:rFonts w:ascii="Times New Roman" w:hAnsi="Times New Roman" w:cs="Times New Roman"/>
          <w:bCs/>
          <w:sz w:val="24"/>
          <w:szCs w:val="24"/>
        </w:rPr>
        <w:t>ческого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лица</w:t>
      </w:r>
      <w:r w:rsidR="00C645AD" w:rsidRPr="00D82A9B">
        <w:rPr>
          <w:rFonts w:ascii="Times New Roman" w:hAnsi="Times New Roman" w:cs="Times New Roman"/>
          <w:bCs/>
          <w:sz w:val="24"/>
          <w:szCs w:val="24"/>
        </w:rPr>
        <w:t>»;</w:t>
      </w:r>
    </w:p>
    <w:p w:rsidR="00CA108B" w:rsidRPr="00D82A9B" w:rsidRDefault="00CA108B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440" w:rsidRPr="00D82A9B">
        <w:rPr>
          <w:rFonts w:ascii="Times New Roman" w:hAnsi="Times New Roman" w:cs="Times New Roman"/>
          <w:sz w:val="24"/>
          <w:szCs w:val="24"/>
        </w:rPr>
        <w:t>17.11.2005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440" w:rsidRPr="00D82A9B">
        <w:rPr>
          <w:rFonts w:ascii="Times New Roman" w:hAnsi="Times New Roman" w:cs="Times New Roman"/>
          <w:sz w:val="24"/>
          <w:szCs w:val="24"/>
        </w:rPr>
        <w:t>11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наделении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Совета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«Олочинское»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правами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юридического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2A9B">
        <w:rPr>
          <w:rFonts w:ascii="Times New Roman" w:hAnsi="Times New Roman" w:cs="Times New Roman"/>
          <w:bCs/>
          <w:sz w:val="24"/>
          <w:szCs w:val="24"/>
        </w:rPr>
        <w:t>л</w:t>
      </w:r>
      <w:r w:rsidRPr="00D82A9B">
        <w:rPr>
          <w:rFonts w:ascii="Times New Roman" w:hAnsi="Times New Roman" w:cs="Times New Roman"/>
          <w:bCs/>
          <w:sz w:val="24"/>
          <w:szCs w:val="24"/>
        </w:rPr>
        <w:t>и</w:t>
      </w:r>
      <w:r w:rsidRPr="00D82A9B">
        <w:rPr>
          <w:rFonts w:ascii="Times New Roman" w:hAnsi="Times New Roman" w:cs="Times New Roman"/>
          <w:bCs/>
          <w:sz w:val="24"/>
          <w:szCs w:val="24"/>
        </w:rPr>
        <w:t>ца</w:t>
      </w:r>
      <w:r w:rsidR="00C645AD" w:rsidRPr="00D82A9B">
        <w:rPr>
          <w:rFonts w:ascii="Times New Roman" w:hAnsi="Times New Roman" w:cs="Times New Roman"/>
          <w:bCs/>
          <w:sz w:val="24"/>
          <w:szCs w:val="24"/>
        </w:rPr>
        <w:t>»;</w:t>
      </w:r>
    </w:p>
    <w:p w:rsidR="00CA108B" w:rsidRPr="00D82A9B" w:rsidRDefault="00C645AD" w:rsidP="00173B84">
      <w:pPr>
        <w:pStyle w:val="ab"/>
        <w:numPr>
          <w:ilvl w:val="0"/>
          <w:numId w:val="10"/>
        </w:numPr>
        <w:spacing w:before="0" w:beforeAutospacing="0" w:after="0" w:afterAutospacing="0"/>
        <w:ind w:left="0" w:firstLine="709"/>
        <w:jc w:val="both"/>
      </w:pPr>
      <w:r w:rsidRPr="00D82A9B">
        <w:t>решение</w:t>
      </w:r>
      <w:r w:rsidR="00980A32" w:rsidRPr="00D82A9B">
        <w:t xml:space="preserve"> </w:t>
      </w:r>
      <w:r w:rsidRPr="00D82A9B">
        <w:t>Совета</w:t>
      </w:r>
      <w:r w:rsidR="00980A32" w:rsidRPr="00D82A9B">
        <w:t xml:space="preserve"> </w:t>
      </w:r>
      <w:r w:rsidRPr="00D82A9B">
        <w:t>сельского</w:t>
      </w:r>
      <w:r w:rsidR="00980A32" w:rsidRPr="00D82A9B">
        <w:t xml:space="preserve"> </w:t>
      </w:r>
      <w:r w:rsidRPr="00D82A9B">
        <w:t>поселения</w:t>
      </w:r>
      <w:r w:rsidR="00980A32" w:rsidRPr="00D82A9B">
        <w:t xml:space="preserve"> </w:t>
      </w:r>
      <w:r w:rsidRPr="00D82A9B">
        <w:t>«Олочинское»</w:t>
      </w:r>
      <w:r w:rsidR="00980A32" w:rsidRPr="00D82A9B">
        <w:t xml:space="preserve"> </w:t>
      </w:r>
      <w:r w:rsidRPr="00D82A9B">
        <w:t>от</w:t>
      </w:r>
      <w:r w:rsidR="00980A32" w:rsidRPr="00D82A9B">
        <w:t xml:space="preserve"> </w:t>
      </w:r>
      <w:r w:rsidRPr="00D82A9B">
        <w:t>30.08.2005г.</w:t>
      </w:r>
      <w:r w:rsidR="00980A32" w:rsidRPr="00D82A9B">
        <w:t xml:space="preserve"> </w:t>
      </w:r>
      <w:r w:rsidRPr="00D82A9B">
        <w:t>№</w:t>
      </w:r>
      <w:r w:rsidR="00980A32" w:rsidRPr="00D82A9B">
        <w:t xml:space="preserve"> </w:t>
      </w:r>
      <w:r w:rsidRPr="00D82A9B">
        <w:t>9</w:t>
      </w:r>
      <w:r w:rsidR="00980A32" w:rsidRPr="00D82A9B">
        <w:t xml:space="preserve"> </w:t>
      </w:r>
      <w:bookmarkStart w:id="0" w:name="_GoBack"/>
      <w:bookmarkEnd w:id="0"/>
      <w:r w:rsidR="00CA108B" w:rsidRPr="00D82A9B">
        <w:rPr>
          <w:bCs/>
        </w:rPr>
        <w:t>«Об</w:t>
      </w:r>
      <w:r w:rsidR="00980A32" w:rsidRPr="00D82A9B">
        <w:rPr>
          <w:bCs/>
        </w:rPr>
        <w:t xml:space="preserve"> </w:t>
      </w:r>
      <w:r w:rsidR="00CA108B" w:rsidRPr="00D82A9B">
        <w:rPr>
          <w:bCs/>
        </w:rPr>
        <w:t>устано</w:t>
      </w:r>
      <w:r w:rsidR="00CA108B" w:rsidRPr="00D82A9B">
        <w:rPr>
          <w:bCs/>
        </w:rPr>
        <w:t>в</w:t>
      </w:r>
      <w:r w:rsidR="00CA108B" w:rsidRPr="00D82A9B">
        <w:rPr>
          <w:bCs/>
        </w:rPr>
        <w:t>лении</w:t>
      </w:r>
      <w:r w:rsidR="00980A32" w:rsidRPr="00D82A9B">
        <w:rPr>
          <w:bCs/>
        </w:rPr>
        <w:t xml:space="preserve"> </w:t>
      </w:r>
      <w:r w:rsidR="00CA108B" w:rsidRPr="00D82A9B">
        <w:rPr>
          <w:bCs/>
        </w:rPr>
        <w:t>и</w:t>
      </w:r>
      <w:r w:rsidR="00980A32" w:rsidRPr="00D82A9B">
        <w:rPr>
          <w:bCs/>
        </w:rPr>
        <w:t xml:space="preserve"> </w:t>
      </w:r>
      <w:r w:rsidR="00CA108B" w:rsidRPr="00D82A9B">
        <w:rPr>
          <w:bCs/>
        </w:rPr>
        <w:t>введении</w:t>
      </w:r>
      <w:r w:rsidR="00980A32" w:rsidRPr="00D82A9B">
        <w:rPr>
          <w:bCs/>
        </w:rPr>
        <w:t xml:space="preserve"> </w:t>
      </w:r>
      <w:r w:rsidR="00CA108B" w:rsidRPr="00D82A9B">
        <w:rPr>
          <w:bCs/>
        </w:rPr>
        <w:t>земельного</w:t>
      </w:r>
      <w:r w:rsidR="00980A32" w:rsidRPr="00D82A9B">
        <w:rPr>
          <w:bCs/>
        </w:rPr>
        <w:t xml:space="preserve"> </w:t>
      </w:r>
      <w:r w:rsidR="00CA108B" w:rsidRPr="00D82A9B">
        <w:rPr>
          <w:bCs/>
        </w:rPr>
        <w:t>налога»</w:t>
      </w:r>
      <w:r w:rsidRPr="00D82A9B">
        <w:rPr>
          <w:bCs/>
        </w:rPr>
        <w:t>;</w:t>
      </w:r>
    </w:p>
    <w:p w:rsidR="005F3DFF" w:rsidRPr="00D82A9B" w:rsidRDefault="00C645AD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«Олочинское»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30.08.2005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hAnsi="Times New Roman" w:cs="Times New Roman"/>
          <w:sz w:val="24"/>
          <w:szCs w:val="24"/>
        </w:rPr>
        <w:t>10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налоге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на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имущество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физических</w:t>
      </w:r>
      <w:r w:rsidR="00980A32" w:rsidRPr="00D82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108B" w:rsidRPr="00D82A9B">
        <w:rPr>
          <w:rFonts w:ascii="Times New Roman" w:hAnsi="Times New Roman" w:cs="Times New Roman"/>
          <w:bCs/>
          <w:sz w:val="24"/>
          <w:szCs w:val="24"/>
        </w:rPr>
        <w:t>лиц</w:t>
      </w:r>
      <w:r w:rsidRPr="00D82A9B">
        <w:rPr>
          <w:rFonts w:ascii="Times New Roman" w:hAnsi="Times New Roman" w:cs="Times New Roman"/>
          <w:bCs/>
          <w:sz w:val="24"/>
          <w:szCs w:val="24"/>
        </w:rPr>
        <w:t>»;</w:t>
      </w:r>
    </w:p>
    <w:p w:rsidR="005F3DFF" w:rsidRPr="00D82A9B" w:rsidRDefault="00FE3B4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сельского поселения «Олочинское» от 28 октября 2021 года №35 «Об установлении земельного налога на территории сельского поселения «Олочинское» 28 октября 2021 года №34 «Об установлении налога на имущество физических лиц на территории сельского посел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«Олочинское»</w:t>
      </w:r>
      <w:r w:rsidR="005F3DF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173B84" w:rsidRPr="00D82A9B" w:rsidRDefault="00FE3B44" w:rsidP="00173B8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 Совета сельского поселения «Олочинское» от 29 апреля 2021 го</w:t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№30 «О з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ключении соглашения о передаче осуществления части полномочий муниципального района «Не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чинско-Заводский район» органам местного самоуправления сельского поселения «Олочинское»</w:t>
      </w:r>
      <w:r w:rsidR="00173B84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7713" w:rsidRPr="00D82A9B" w:rsidRDefault="00690EF6" w:rsidP="00173B8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вступает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вания.</w:t>
      </w:r>
    </w:p>
    <w:p w:rsidR="00FC7713" w:rsidRPr="00D82A9B" w:rsidRDefault="00690EF6" w:rsidP="00173B8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«Советское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Приаргунье»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циальном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сайте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Нерчинско-Заводского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адресу:</w:t>
      </w:r>
      <w:r w:rsidR="00980A32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FC7713" w:rsidRPr="00D82A9B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https://nerzavod.75.ru/</w:t>
        </w:r>
      </w:hyperlink>
      <w:r w:rsidR="00FC7713" w:rsidRPr="00D82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B0B6A" w:rsidRPr="00D82A9B" w:rsidRDefault="00AB0B6A" w:rsidP="00C6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B84" w:rsidRPr="00D82A9B" w:rsidRDefault="00173B84" w:rsidP="00C6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B84" w:rsidRPr="00D82A9B" w:rsidRDefault="00173B84" w:rsidP="00C6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D82A9B" w:rsidRDefault="0073344E" w:rsidP="00173B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</w:p>
    <w:p w:rsidR="0073344E" w:rsidRPr="00D82A9B" w:rsidRDefault="0073344E" w:rsidP="00173B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B84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С.А.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Скубьев</w:t>
      </w:r>
      <w:proofErr w:type="spellEnd"/>
    </w:p>
    <w:p w:rsidR="000150DF" w:rsidRPr="00D82A9B" w:rsidRDefault="000150DF" w:rsidP="00AB0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6A" w:rsidRPr="00D82A9B" w:rsidRDefault="00AB0B6A" w:rsidP="00AB0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6A" w:rsidRPr="00D82A9B" w:rsidRDefault="00AB0B6A" w:rsidP="00AB0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D82A9B" w:rsidRDefault="0073344E" w:rsidP="00173B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</w:p>
    <w:p w:rsidR="006F6925" w:rsidRPr="00D82A9B" w:rsidRDefault="000150DF" w:rsidP="00173B84">
      <w:pPr>
        <w:spacing w:after="0" w:line="240" w:lineRule="auto"/>
        <w:rPr>
          <w:sz w:val="24"/>
          <w:szCs w:val="24"/>
        </w:rPr>
      </w:pP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3344E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</w:t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4E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B84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B6A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344E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</w:t>
      </w:r>
      <w:r w:rsidR="00980A32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4E" w:rsidRPr="00D82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Михалёв</w:t>
      </w:r>
    </w:p>
    <w:sectPr w:rsidR="006F6925" w:rsidRPr="00D82A9B" w:rsidSect="000150DF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D3" w:rsidRDefault="003915D3" w:rsidP="00101173">
      <w:pPr>
        <w:spacing w:after="0" w:line="240" w:lineRule="auto"/>
      </w:pPr>
      <w:r>
        <w:separator/>
      </w:r>
    </w:p>
  </w:endnote>
  <w:endnote w:type="continuationSeparator" w:id="0">
    <w:p w:rsidR="003915D3" w:rsidRDefault="003915D3" w:rsidP="0010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6A" w:rsidRDefault="00AB0B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D3" w:rsidRDefault="003915D3" w:rsidP="00101173">
      <w:pPr>
        <w:spacing w:after="0" w:line="240" w:lineRule="auto"/>
      </w:pPr>
      <w:r>
        <w:separator/>
      </w:r>
    </w:p>
  </w:footnote>
  <w:footnote w:type="continuationSeparator" w:id="0">
    <w:p w:rsidR="003915D3" w:rsidRDefault="003915D3" w:rsidP="0010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D9A"/>
    <w:multiLevelType w:val="hybridMultilevel"/>
    <w:tmpl w:val="353E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76CD0"/>
    <w:multiLevelType w:val="multilevel"/>
    <w:tmpl w:val="471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4201BE"/>
    <w:multiLevelType w:val="hybridMultilevel"/>
    <w:tmpl w:val="F60E1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A1E21"/>
    <w:multiLevelType w:val="hybridMultilevel"/>
    <w:tmpl w:val="1B6C6A76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F0EA68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64F42"/>
    <w:multiLevelType w:val="hybridMultilevel"/>
    <w:tmpl w:val="D4CAE8B2"/>
    <w:lvl w:ilvl="0" w:tplc="20F0EA68">
      <w:start w:val="1"/>
      <w:numFmt w:val="bullet"/>
      <w:lvlText w:val="­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DFF2526"/>
    <w:multiLevelType w:val="hybridMultilevel"/>
    <w:tmpl w:val="7A7EB296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F0EA68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47ECF"/>
    <w:multiLevelType w:val="hybridMultilevel"/>
    <w:tmpl w:val="2146B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331317"/>
    <w:multiLevelType w:val="hybridMultilevel"/>
    <w:tmpl w:val="C6148588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0F0EA68">
      <w:start w:val="1"/>
      <w:numFmt w:val="bullet"/>
      <w:lvlText w:val="­"/>
      <w:lvlJc w:val="left"/>
      <w:pPr>
        <w:ind w:left="2149" w:hanging="360"/>
      </w:pPr>
      <w:rPr>
        <w:rFonts w:ascii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7F7F58"/>
    <w:multiLevelType w:val="hybridMultilevel"/>
    <w:tmpl w:val="59D22512"/>
    <w:lvl w:ilvl="0" w:tplc="20F0EA6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260087"/>
    <w:multiLevelType w:val="hybridMultilevel"/>
    <w:tmpl w:val="E2323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4E"/>
    <w:rsid w:val="00007AF3"/>
    <w:rsid w:val="000150DF"/>
    <w:rsid w:val="00017094"/>
    <w:rsid w:val="00031D55"/>
    <w:rsid w:val="00033542"/>
    <w:rsid w:val="0008543E"/>
    <w:rsid w:val="000935A8"/>
    <w:rsid w:val="000A0DF9"/>
    <w:rsid w:val="000B5712"/>
    <w:rsid w:val="000C5D61"/>
    <w:rsid w:val="000C6C33"/>
    <w:rsid w:val="000D6F31"/>
    <w:rsid w:val="000E74E4"/>
    <w:rsid w:val="00101173"/>
    <w:rsid w:val="00110524"/>
    <w:rsid w:val="00113074"/>
    <w:rsid w:val="0014761F"/>
    <w:rsid w:val="00154621"/>
    <w:rsid w:val="00156EA9"/>
    <w:rsid w:val="00173B84"/>
    <w:rsid w:val="00176E41"/>
    <w:rsid w:val="00177765"/>
    <w:rsid w:val="00181858"/>
    <w:rsid w:val="001832F0"/>
    <w:rsid w:val="001D1D7C"/>
    <w:rsid w:val="001F402F"/>
    <w:rsid w:val="0021774A"/>
    <w:rsid w:val="00242200"/>
    <w:rsid w:val="002809A9"/>
    <w:rsid w:val="00280F45"/>
    <w:rsid w:val="0028165D"/>
    <w:rsid w:val="002D1EB0"/>
    <w:rsid w:val="002D61B2"/>
    <w:rsid w:val="002F023C"/>
    <w:rsid w:val="00311F65"/>
    <w:rsid w:val="00333686"/>
    <w:rsid w:val="00334809"/>
    <w:rsid w:val="0034241E"/>
    <w:rsid w:val="00362DEB"/>
    <w:rsid w:val="003740C4"/>
    <w:rsid w:val="00375844"/>
    <w:rsid w:val="003915D3"/>
    <w:rsid w:val="003B2522"/>
    <w:rsid w:val="003C07F5"/>
    <w:rsid w:val="003D3BEC"/>
    <w:rsid w:val="00401FF0"/>
    <w:rsid w:val="0041142E"/>
    <w:rsid w:val="00420EB2"/>
    <w:rsid w:val="00420F91"/>
    <w:rsid w:val="00445664"/>
    <w:rsid w:val="0044611C"/>
    <w:rsid w:val="004510A6"/>
    <w:rsid w:val="004563C2"/>
    <w:rsid w:val="00456578"/>
    <w:rsid w:val="004623C1"/>
    <w:rsid w:val="00464268"/>
    <w:rsid w:val="0047261E"/>
    <w:rsid w:val="00487050"/>
    <w:rsid w:val="004A2538"/>
    <w:rsid w:val="004A5FE5"/>
    <w:rsid w:val="004D3487"/>
    <w:rsid w:val="004E27BE"/>
    <w:rsid w:val="00507CF4"/>
    <w:rsid w:val="00533705"/>
    <w:rsid w:val="00552911"/>
    <w:rsid w:val="005776DB"/>
    <w:rsid w:val="00590A84"/>
    <w:rsid w:val="0059374F"/>
    <w:rsid w:val="005B70CF"/>
    <w:rsid w:val="005C3DA8"/>
    <w:rsid w:val="005F3DFF"/>
    <w:rsid w:val="006123E4"/>
    <w:rsid w:val="00635DBB"/>
    <w:rsid w:val="00640C06"/>
    <w:rsid w:val="00644C89"/>
    <w:rsid w:val="00646916"/>
    <w:rsid w:val="00684DD8"/>
    <w:rsid w:val="00687719"/>
    <w:rsid w:val="00690EF6"/>
    <w:rsid w:val="006A32F8"/>
    <w:rsid w:val="006B00F8"/>
    <w:rsid w:val="006E6ED8"/>
    <w:rsid w:val="006F1BA4"/>
    <w:rsid w:val="006F6925"/>
    <w:rsid w:val="006F71A0"/>
    <w:rsid w:val="00723112"/>
    <w:rsid w:val="00731308"/>
    <w:rsid w:val="0073344E"/>
    <w:rsid w:val="00751754"/>
    <w:rsid w:val="00772A9B"/>
    <w:rsid w:val="00775AB7"/>
    <w:rsid w:val="00780816"/>
    <w:rsid w:val="00786D12"/>
    <w:rsid w:val="00794921"/>
    <w:rsid w:val="007B1B9B"/>
    <w:rsid w:val="007B3525"/>
    <w:rsid w:val="007E710F"/>
    <w:rsid w:val="008038D1"/>
    <w:rsid w:val="00831D6D"/>
    <w:rsid w:val="00837848"/>
    <w:rsid w:val="00855806"/>
    <w:rsid w:val="008C3DF4"/>
    <w:rsid w:val="008E136B"/>
    <w:rsid w:val="008E1BF3"/>
    <w:rsid w:val="008E3351"/>
    <w:rsid w:val="008F47A3"/>
    <w:rsid w:val="008F6BF6"/>
    <w:rsid w:val="00902208"/>
    <w:rsid w:val="00932E07"/>
    <w:rsid w:val="0094688B"/>
    <w:rsid w:val="00972784"/>
    <w:rsid w:val="00980A32"/>
    <w:rsid w:val="00987246"/>
    <w:rsid w:val="009D34DE"/>
    <w:rsid w:val="00A0671C"/>
    <w:rsid w:val="00A11617"/>
    <w:rsid w:val="00A66D70"/>
    <w:rsid w:val="00A9515A"/>
    <w:rsid w:val="00AA5A4C"/>
    <w:rsid w:val="00AB0B6A"/>
    <w:rsid w:val="00B01CA2"/>
    <w:rsid w:val="00B20A8E"/>
    <w:rsid w:val="00B24B6B"/>
    <w:rsid w:val="00B34872"/>
    <w:rsid w:val="00B51C41"/>
    <w:rsid w:val="00BA203D"/>
    <w:rsid w:val="00BB7EDA"/>
    <w:rsid w:val="00BC009B"/>
    <w:rsid w:val="00BC2EA6"/>
    <w:rsid w:val="00BD276D"/>
    <w:rsid w:val="00C0302B"/>
    <w:rsid w:val="00C3092E"/>
    <w:rsid w:val="00C42C65"/>
    <w:rsid w:val="00C56DB1"/>
    <w:rsid w:val="00C645AD"/>
    <w:rsid w:val="00C66510"/>
    <w:rsid w:val="00C9138C"/>
    <w:rsid w:val="00CA108B"/>
    <w:rsid w:val="00CA3F1F"/>
    <w:rsid w:val="00CC2E5E"/>
    <w:rsid w:val="00CC4F3E"/>
    <w:rsid w:val="00D20015"/>
    <w:rsid w:val="00D26311"/>
    <w:rsid w:val="00D434EB"/>
    <w:rsid w:val="00D55242"/>
    <w:rsid w:val="00D677B6"/>
    <w:rsid w:val="00D71440"/>
    <w:rsid w:val="00D7457C"/>
    <w:rsid w:val="00D768E2"/>
    <w:rsid w:val="00D82A9B"/>
    <w:rsid w:val="00D9072A"/>
    <w:rsid w:val="00D92F46"/>
    <w:rsid w:val="00DA293A"/>
    <w:rsid w:val="00DA664A"/>
    <w:rsid w:val="00DD711B"/>
    <w:rsid w:val="00DE2134"/>
    <w:rsid w:val="00E20DC4"/>
    <w:rsid w:val="00E53DF3"/>
    <w:rsid w:val="00E7079E"/>
    <w:rsid w:val="00EA201F"/>
    <w:rsid w:val="00EB11EC"/>
    <w:rsid w:val="00ED1C1C"/>
    <w:rsid w:val="00EF0411"/>
    <w:rsid w:val="00F01027"/>
    <w:rsid w:val="00F21ADA"/>
    <w:rsid w:val="00F21F67"/>
    <w:rsid w:val="00F250BC"/>
    <w:rsid w:val="00F74952"/>
    <w:rsid w:val="00F84BFD"/>
    <w:rsid w:val="00F91D44"/>
    <w:rsid w:val="00FA478D"/>
    <w:rsid w:val="00FA5CE8"/>
    <w:rsid w:val="00FB50AC"/>
    <w:rsid w:val="00FC31BC"/>
    <w:rsid w:val="00FC7713"/>
    <w:rsid w:val="00FD3845"/>
    <w:rsid w:val="00FD4679"/>
    <w:rsid w:val="00FE3B44"/>
    <w:rsid w:val="00FF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B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1173"/>
  </w:style>
  <w:style w:type="paragraph" w:styleId="a6">
    <w:name w:val="footer"/>
    <w:basedOn w:val="a"/>
    <w:link w:val="a7"/>
    <w:uiPriority w:val="99"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173"/>
  </w:style>
  <w:style w:type="character" w:styleId="a8">
    <w:name w:val="Hyperlink"/>
    <w:basedOn w:val="a0"/>
    <w:uiPriority w:val="99"/>
    <w:semiHidden/>
    <w:unhideWhenUsed/>
    <w:rsid w:val="00FC771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1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0D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0E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D2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D20015"/>
  </w:style>
  <w:style w:type="paragraph" w:customStyle="1" w:styleId="title">
    <w:name w:val="title"/>
    <w:basedOn w:val="a"/>
    <w:rsid w:val="002F0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4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44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nsereference">
    <w:name w:val="intensereference"/>
    <w:basedOn w:val="a0"/>
    <w:rsid w:val="00445664"/>
  </w:style>
  <w:style w:type="paragraph" w:customStyle="1" w:styleId="bodytext">
    <w:name w:val="bodytext"/>
    <w:basedOn w:val="a"/>
    <w:rsid w:val="004A2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2D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0">
    <w:name w:val="title0"/>
    <w:basedOn w:val="a"/>
    <w:rsid w:val="00A95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2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firstindent">
    <w:name w:val="bodytextfirstindent"/>
    <w:basedOn w:val="a"/>
    <w:rsid w:val="0042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817">
          <w:marLeft w:val="6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152">
          <w:marLeft w:val="6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5226">
          <w:marLeft w:val="6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271254">
          <w:marLeft w:val="6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7718">
          <w:marLeft w:val="6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C22FB96F-A383-44D1-A428-5A438564BBE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nerzavod.7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DE27C3E8-E9FD-4F2A-B664-E5C84140A9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245B2-802E-479B-8BAA-DE8D0002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2904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5</cp:revision>
  <cp:lastPrinted>2023-09-08T08:21:00Z</cp:lastPrinted>
  <dcterms:created xsi:type="dcterms:W3CDTF">2023-09-07T09:22:00Z</dcterms:created>
  <dcterms:modified xsi:type="dcterms:W3CDTF">2023-09-08T09:53:00Z</dcterms:modified>
</cp:coreProperties>
</file>